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60A0F" w14:paraId="6F6D36BF" w14:textId="77777777" w:rsidTr="00460A0F">
        <w:tc>
          <w:tcPr>
            <w:tcW w:w="5508" w:type="dxa"/>
          </w:tcPr>
          <w:p w14:paraId="6EA2F2B9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am I. (I am too)</w:t>
            </w:r>
          </w:p>
          <w:p w14:paraId="7C469CE3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 xml:space="preserve">Neither </w:t>
            </w:r>
            <w:proofErr w:type="gramStart"/>
            <w:r w:rsidRPr="00460A0F">
              <w:rPr>
                <w:sz w:val="36"/>
                <w:szCs w:val="36"/>
              </w:rPr>
              <w:t>am</w:t>
            </w:r>
            <w:proofErr w:type="gramEnd"/>
            <w:r w:rsidRPr="00460A0F">
              <w:rPr>
                <w:sz w:val="36"/>
                <w:szCs w:val="36"/>
              </w:rPr>
              <w:t xml:space="preserve"> I.</w:t>
            </w:r>
            <w:r>
              <w:rPr>
                <w:sz w:val="36"/>
                <w:szCs w:val="36"/>
              </w:rPr>
              <w:t xml:space="preserve"> (I’</w:t>
            </w:r>
            <w:r w:rsidRPr="00460A0F">
              <w:rPr>
                <w:sz w:val="36"/>
                <w:szCs w:val="36"/>
              </w:rPr>
              <w:t>m not either).</w:t>
            </w:r>
          </w:p>
          <w:p w14:paraId="3BFDB011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do I. (I do too)</w:t>
            </w:r>
          </w:p>
          <w:p w14:paraId="0E5862E8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did I. (I didn’t either).</w:t>
            </w:r>
          </w:p>
          <w:p w14:paraId="6FD712E1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can I. (I can too.)</w:t>
            </w:r>
          </w:p>
          <w:p w14:paraId="28FC2F36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can I. (I can’t either.)</w:t>
            </w:r>
          </w:p>
          <w:p w14:paraId="6DABECA0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have I. (I have too).</w:t>
            </w:r>
          </w:p>
          <w:p w14:paraId="77A1B74C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have I. (I haven’t either.)</w:t>
            </w:r>
          </w:p>
          <w:p w14:paraId="1201E482" w14:textId="77777777" w:rsid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14:paraId="6DA8197A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am I. (I am too)</w:t>
            </w:r>
          </w:p>
          <w:p w14:paraId="64E65DBF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 xml:space="preserve">Neither </w:t>
            </w:r>
            <w:proofErr w:type="gramStart"/>
            <w:r w:rsidRPr="00460A0F">
              <w:rPr>
                <w:sz w:val="36"/>
                <w:szCs w:val="36"/>
              </w:rPr>
              <w:t>am</w:t>
            </w:r>
            <w:proofErr w:type="gramEnd"/>
            <w:r w:rsidRPr="00460A0F">
              <w:rPr>
                <w:sz w:val="36"/>
                <w:szCs w:val="36"/>
              </w:rPr>
              <w:t xml:space="preserve"> I.</w:t>
            </w:r>
            <w:r>
              <w:rPr>
                <w:sz w:val="36"/>
                <w:szCs w:val="36"/>
              </w:rPr>
              <w:t xml:space="preserve"> (I’</w:t>
            </w:r>
            <w:r w:rsidRPr="00460A0F">
              <w:rPr>
                <w:sz w:val="36"/>
                <w:szCs w:val="36"/>
              </w:rPr>
              <w:t>m not either).</w:t>
            </w:r>
          </w:p>
          <w:p w14:paraId="74A74F1C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do I. (I do too)</w:t>
            </w:r>
          </w:p>
          <w:p w14:paraId="5192E67F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did I. (I didn’t either).</w:t>
            </w:r>
          </w:p>
          <w:p w14:paraId="0BA183C3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can I. (I can too.)</w:t>
            </w:r>
          </w:p>
          <w:p w14:paraId="4E487959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can I. (I can’t either.)</w:t>
            </w:r>
          </w:p>
          <w:p w14:paraId="4D643D4C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have I. (I have too).</w:t>
            </w:r>
          </w:p>
          <w:p w14:paraId="19907104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have I. (I haven’t either.)</w:t>
            </w:r>
          </w:p>
          <w:p w14:paraId="554C6937" w14:textId="77777777" w:rsid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460A0F" w14:paraId="0410A46A" w14:textId="77777777" w:rsidTr="00460A0F">
        <w:tc>
          <w:tcPr>
            <w:tcW w:w="5508" w:type="dxa"/>
          </w:tcPr>
          <w:p w14:paraId="4BDA4070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am I. (I am too)</w:t>
            </w:r>
          </w:p>
          <w:p w14:paraId="0EE6D6B1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 xml:space="preserve">Neither </w:t>
            </w:r>
            <w:proofErr w:type="gramStart"/>
            <w:r w:rsidRPr="00460A0F">
              <w:rPr>
                <w:sz w:val="36"/>
                <w:szCs w:val="36"/>
              </w:rPr>
              <w:t>am</w:t>
            </w:r>
            <w:proofErr w:type="gramEnd"/>
            <w:r w:rsidRPr="00460A0F">
              <w:rPr>
                <w:sz w:val="36"/>
                <w:szCs w:val="36"/>
              </w:rPr>
              <w:t xml:space="preserve"> I.</w:t>
            </w:r>
            <w:r>
              <w:rPr>
                <w:sz w:val="36"/>
                <w:szCs w:val="36"/>
              </w:rPr>
              <w:t xml:space="preserve"> (I’</w:t>
            </w:r>
            <w:r w:rsidRPr="00460A0F">
              <w:rPr>
                <w:sz w:val="36"/>
                <w:szCs w:val="36"/>
              </w:rPr>
              <w:t>m not either).</w:t>
            </w:r>
          </w:p>
          <w:p w14:paraId="48C6FB26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do I. (I do too)</w:t>
            </w:r>
          </w:p>
          <w:p w14:paraId="149DB926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did I. (I didn’t either).</w:t>
            </w:r>
          </w:p>
          <w:p w14:paraId="01D4A034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can I. (I can too.)</w:t>
            </w:r>
          </w:p>
          <w:p w14:paraId="5512A39C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can I. (I can’t either.)</w:t>
            </w:r>
          </w:p>
          <w:p w14:paraId="471B84C5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have I. (I have too).</w:t>
            </w:r>
          </w:p>
          <w:p w14:paraId="05C15608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have I. (I haven’t either.)</w:t>
            </w:r>
          </w:p>
          <w:p w14:paraId="650E29ED" w14:textId="77777777" w:rsid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14:paraId="6B6B4BB3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lastRenderedPageBreak/>
              <w:t>So am I. (I am too)</w:t>
            </w:r>
          </w:p>
          <w:p w14:paraId="0E4413BB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 xml:space="preserve">Neither </w:t>
            </w:r>
            <w:proofErr w:type="gramStart"/>
            <w:r w:rsidRPr="00460A0F">
              <w:rPr>
                <w:sz w:val="36"/>
                <w:szCs w:val="36"/>
              </w:rPr>
              <w:t>am</w:t>
            </w:r>
            <w:proofErr w:type="gramEnd"/>
            <w:r w:rsidRPr="00460A0F">
              <w:rPr>
                <w:sz w:val="36"/>
                <w:szCs w:val="36"/>
              </w:rPr>
              <w:t xml:space="preserve"> I.</w:t>
            </w:r>
            <w:r>
              <w:rPr>
                <w:sz w:val="36"/>
                <w:szCs w:val="36"/>
              </w:rPr>
              <w:t xml:space="preserve"> (I’</w:t>
            </w:r>
            <w:bookmarkStart w:id="0" w:name="_GoBack"/>
            <w:bookmarkEnd w:id="0"/>
            <w:r w:rsidRPr="00460A0F">
              <w:rPr>
                <w:sz w:val="36"/>
                <w:szCs w:val="36"/>
              </w:rPr>
              <w:t>m not either).</w:t>
            </w:r>
          </w:p>
          <w:p w14:paraId="64B5B098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do I. (I do too)</w:t>
            </w:r>
          </w:p>
          <w:p w14:paraId="294491E2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did I. (I didn’t either).</w:t>
            </w:r>
          </w:p>
          <w:p w14:paraId="469D5CB3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can I. (I can too.)</w:t>
            </w:r>
          </w:p>
          <w:p w14:paraId="1DFA1173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can I. (I can’t either.)</w:t>
            </w:r>
          </w:p>
          <w:p w14:paraId="1D7C3B20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So have I. (I have too).</w:t>
            </w:r>
          </w:p>
          <w:p w14:paraId="41F50601" w14:textId="77777777" w:rsidR="00460A0F" w:rsidRP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  <w:r w:rsidRPr="00460A0F">
              <w:rPr>
                <w:sz w:val="36"/>
                <w:szCs w:val="36"/>
              </w:rPr>
              <w:t>Neither have I. (I haven’t either.)</w:t>
            </w:r>
          </w:p>
          <w:p w14:paraId="6FF423DC" w14:textId="77777777" w:rsidR="00460A0F" w:rsidRDefault="00460A0F" w:rsidP="00460A0F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14:paraId="0D8022CB" w14:textId="77777777" w:rsidR="00460A0F" w:rsidRDefault="00460A0F">
      <w:pPr>
        <w:rPr>
          <w:sz w:val="36"/>
          <w:szCs w:val="36"/>
        </w:rPr>
      </w:pPr>
    </w:p>
    <w:p w14:paraId="07C386A3" w14:textId="77777777" w:rsidR="000C1D59" w:rsidRDefault="000C1D59">
      <w:r>
        <w:t>---</w:t>
      </w:r>
    </w:p>
    <w:p w14:paraId="7310DA3A" w14:textId="77777777" w:rsidR="000C1D59" w:rsidRDefault="000C1D59"/>
    <w:sectPr w:rsidR="000C1D59" w:rsidSect="00460A0F">
      <w:pgSz w:w="12240" w:h="15840"/>
      <w:pgMar w:top="720" w:right="720" w:bottom="720" w:left="720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59"/>
    <w:rsid w:val="000C1D59"/>
    <w:rsid w:val="00317B77"/>
    <w:rsid w:val="00460A0F"/>
    <w:rsid w:val="006C1080"/>
    <w:rsid w:val="00C53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A3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770</Characters>
  <Application>Microsoft Macintosh Word</Application>
  <DocSecurity>0</DocSecurity>
  <Lines>6</Lines>
  <Paragraphs>1</Paragraphs>
  <ScaleCrop>false</ScaleCrop>
  <Company>EnglishCurrent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cp:lastPrinted>2015-06-11T17:18:00Z</cp:lastPrinted>
  <dcterms:created xsi:type="dcterms:W3CDTF">2015-06-11T17:08:00Z</dcterms:created>
  <dcterms:modified xsi:type="dcterms:W3CDTF">2015-06-11T17:27:00Z</dcterms:modified>
</cp:coreProperties>
</file>