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1830" w14:textId="7EE71631" w:rsidR="009D494F" w:rsidRPr="00EF218D" w:rsidRDefault="006D0C0B" w:rsidP="00EF218D">
      <w:pPr>
        <w:pBdr>
          <w:bottom w:val="single" w:sz="6" w:space="1" w:color="auto"/>
        </w:pBdr>
        <w:outlineLvl w:val="0"/>
        <w:rPr>
          <w:rFonts w:ascii="Cambria" w:hAnsi="Cambria"/>
          <w:b/>
          <w:sz w:val="36"/>
          <w:szCs w:val="36"/>
          <w:lang w:val="en-CA"/>
        </w:rPr>
      </w:pPr>
      <w:r w:rsidRPr="00EF218D">
        <w:rPr>
          <w:rFonts w:ascii="Cambria" w:hAnsi="Cambria"/>
          <w:b/>
          <w:sz w:val="36"/>
          <w:szCs w:val="36"/>
          <w:lang w:val="en-CA"/>
        </w:rPr>
        <w:t>Forming Yes/No Questions – Worksheet</w:t>
      </w:r>
    </w:p>
    <w:p w14:paraId="024B423A" w14:textId="77777777" w:rsidR="006D0C0B" w:rsidRPr="00FE40F9" w:rsidRDefault="006D0C0B">
      <w:pPr>
        <w:rPr>
          <w:rFonts w:ascii="Cambria" w:hAnsi="Cambria"/>
          <w:sz w:val="22"/>
          <w:szCs w:val="22"/>
          <w:lang w:val="en-CA"/>
        </w:rPr>
      </w:pPr>
    </w:p>
    <w:p w14:paraId="5A78DF13" w14:textId="0D0D5CF2" w:rsidR="00D912C9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#1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: </w:t>
      </w:r>
      <w:r w:rsidR="00D912C9" w:rsidRPr="00EF218D">
        <w:rPr>
          <w:rFonts w:ascii="Cambria" w:hAnsi="Cambria"/>
          <w:b/>
          <w:sz w:val="28"/>
          <w:szCs w:val="28"/>
          <w:lang w:val="en-CA"/>
        </w:rPr>
        <w:t>Y</w:t>
      </w:r>
      <w:bookmarkStart w:id="0" w:name="_GoBack"/>
      <w:bookmarkEnd w:id="0"/>
      <w:r w:rsidR="00D912C9" w:rsidRPr="00EF218D">
        <w:rPr>
          <w:rFonts w:ascii="Cambria" w:hAnsi="Cambria"/>
          <w:b/>
          <w:sz w:val="28"/>
          <w:szCs w:val="28"/>
          <w:lang w:val="en-CA"/>
        </w:rPr>
        <w:t xml:space="preserve">es/No </w:t>
      </w:r>
      <w:r w:rsidRPr="00EF218D">
        <w:rPr>
          <w:rFonts w:ascii="Cambria" w:hAnsi="Cambria"/>
          <w:b/>
          <w:sz w:val="28"/>
          <w:szCs w:val="28"/>
          <w:lang w:val="en-CA"/>
        </w:rPr>
        <w:t>Questions with the BE Verb</w:t>
      </w:r>
    </w:p>
    <w:p w14:paraId="6A12D37C" w14:textId="77777777" w:rsidR="00D912C9" w:rsidRPr="00FE40F9" w:rsidRDefault="00D912C9">
      <w:pPr>
        <w:rPr>
          <w:rFonts w:ascii="Cambria" w:hAnsi="Cambria"/>
          <w:sz w:val="22"/>
          <w:szCs w:val="22"/>
          <w:lang w:val="en-CA"/>
        </w:rPr>
      </w:pPr>
    </w:p>
    <w:p w14:paraId="6F48385A" w14:textId="77777777" w:rsidR="00D912C9" w:rsidRPr="00FE40F9" w:rsidRDefault="00D912C9" w:rsidP="00EF218D">
      <w:pPr>
        <w:outlineLvl w:val="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Change these sentences into question form. Make a Yes/No question.</w:t>
      </w:r>
    </w:p>
    <w:p w14:paraId="40A6BBA6" w14:textId="77777777" w:rsidR="00D912C9" w:rsidRPr="00FE40F9" w:rsidRDefault="00D912C9">
      <w:pPr>
        <w:rPr>
          <w:rFonts w:ascii="Cambria" w:hAnsi="Cambria"/>
          <w:sz w:val="22"/>
          <w:szCs w:val="22"/>
          <w:lang w:val="en-CA"/>
        </w:rPr>
      </w:pPr>
    </w:p>
    <w:p w14:paraId="577998F5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The school is open today.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6EEDDE0C" w14:textId="77777777" w:rsidR="00D912C9" w:rsidRPr="00FE40F9" w:rsidRDefault="00D912C9" w:rsidP="00D912C9">
      <w:pPr>
        <w:rPr>
          <w:rFonts w:ascii="Cambria" w:hAnsi="Cambria"/>
          <w:sz w:val="22"/>
          <w:szCs w:val="22"/>
          <w:lang w:val="en-CA"/>
        </w:rPr>
      </w:pPr>
    </w:p>
    <w:p w14:paraId="366C538B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The waiter was rude.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4CDC599" w14:textId="77777777" w:rsidR="00D912C9" w:rsidRPr="00FE40F9" w:rsidRDefault="00D912C9" w:rsidP="00D912C9">
      <w:pPr>
        <w:rPr>
          <w:rFonts w:ascii="Cambria" w:hAnsi="Cambria"/>
          <w:sz w:val="22"/>
          <w:szCs w:val="22"/>
          <w:lang w:val="en-CA"/>
        </w:rPr>
      </w:pPr>
    </w:p>
    <w:p w14:paraId="15227113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Yoga is popular.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6558AE5B" w14:textId="77777777" w:rsidR="00D912C9" w:rsidRPr="00FE40F9" w:rsidRDefault="00D912C9" w:rsidP="00D912C9">
      <w:pPr>
        <w:rPr>
          <w:rFonts w:ascii="Cambria" w:hAnsi="Cambria"/>
          <w:sz w:val="22"/>
          <w:szCs w:val="22"/>
          <w:lang w:val="en-CA"/>
        </w:rPr>
      </w:pPr>
    </w:p>
    <w:p w14:paraId="1625CBB4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I am sick.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4304686B" w14:textId="77777777" w:rsidR="00D912C9" w:rsidRPr="00FE40F9" w:rsidRDefault="00D912C9" w:rsidP="00D912C9">
      <w:pPr>
        <w:rPr>
          <w:rFonts w:ascii="Cambria" w:hAnsi="Cambria"/>
          <w:sz w:val="22"/>
          <w:szCs w:val="22"/>
          <w:lang w:val="en-CA"/>
        </w:rPr>
      </w:pPr>
    </w:p>
    <w:p w14:paraId="1B26BB46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You were tired.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37EB1D35" w14:textId="77777777" w:rsidR="00D912C9" w:rsidRPr="00FE40F9" w:rsidRDefault="00D912C9" w:rsidP="00D912C9">
      <w:pPr>
        <w:rPr>
          <w:rFonts w:ascii="Cambria" w:hAnsi="Cambria"/>
          <w:sz w:val="22"/>
          <w:szCs w:val="22"/>
          <w:lang w:val="en-CA"/>
        </w:rPr>
      </w:pPr>
    </w:p>
    <w:p w14:paraId="51CC5D9C" w14:textId="77777777" w:rsidR="00D912C9" w:rsidRPr="00FE40F9" w:rsidRDefault="00D912C9" w:rsidP="00D912C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Sarah was </w:t>
      </w:r>
      <w:r w:rsidR="00D91D16" w:rsidRPr="00FE40F9">
        <w:rPr>
          <w:rFonts w:ascii="Cambria" w:hAnsi="Cambria"/>
          <w:sz w:val="22"/>
          <w:szCs w:val="22"/>
          <w:lang w:val="en-CA"/>
        </w:rPr>
        <w:t>his</w:t>
      </w:r>
      <w:r w:rsidRPr="00FE40F9">
        <w:rPr>
          <w:rFonts w:ascii="Cambria" w:hAnsi="Cambria"/>
          <w:sz w:val="22"/>
          <w:szCs w:val="22"/>
          <w:lang w:val="en-CA"/>
        </w:rPr>
        <w:t xml:space="preserve"> teacher.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6FC178C9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542ED3D5" w14:textId="77777777" w:rsidR="00D912C9" w:rsidRPr="00FE40F9" w:rsidRDefault="00D912C9">
      <w:pPr>
        <w:rPr>
          <w:rFonts w:ascii="Cambria" w:hAnsi="Cambria"/>
          <w:sz w:val="22"/>
          <w:szCs w:val="22"/>
          <w:lang w:val="en-CA"/>
        </w:rPr>
      </w:pPr>
    </w:p>
    <w:p w14:paraId="238169D3" w14:textId="4BB46F06" w:rsidR="00D912C9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#2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: </w:t>
      </w:r>
      <w:r w:rsidR="00D912C9" w:rsidRPr="00EF218D">
        <w:rPr>
          <w:rFonts w:ascii="Cambria" w:hAnsi="Cambria"/>
          <w:b/>
          <w:sz w:val="28"/>
          <w:szCs w:val="28"/>
          <w:lang w:val="en-CA"/>
        </w:rPr>
        <w:t xml:space="preserve">Yes/No </w:t>
      </w:r>
      <w:r w:rsidRPr="00EF218D">
        <w:rPr>
          <w:rFonts w:ascii="Cambria" w:hAnsi="Cambria"/>
          <w:b/>
          <w:sz w:val="28"/>
          <w:szCs w:val="28"/>
          <w:lang w:val="en-CA"/>
        </w:rPr>
        <w:t>Questions with the BE Verb</w:t>
      </w:r>
    </w:p>
    <w:p w14:paraId="36C57628" w14:textId="77777777" w:rsidR="00D912C9" w:rsidRPr="00FE40F9" w:rsidRDefault="00D912C9">
      <w:pPr>
        <w:rPr>
          <w:rFonts w:ascii="Cambria" w:hAnsi="Cambria"/>
          <w:b/>
          <w:sz w:val="22"/>
          <w:szCs w:val="22"/>
          <w:lang w:val="en-CA"/>
        </w:rPr>
      </w:pPr>
    </w:p>
    <w:p w14:paraId="5052A057" w14:textId="78F53D39" w:rsidR="00D912C9" w:rsidRPr="00FE40F9" w:rsidRDefault="00D912C9" w:rsidP="00EF218D">
      <w:pPr>
        <w:outlineLvl w:val="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Look at the answer (A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>: )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>, and then try to write the correct question.</w:t>
      </w:r>
    </w:p>
    <w:p w14:paraId="0CDE1235" w14:textId="77777777" w:rsidR="00D912C9" w:rsidRPr="00FE40F9" w:rsidRDefault="00D912C9">
      <w:pPr>
        <w:rPr>
          <w:rFonts w:ascii="Cambria" w:hAnsi="Cambria"/>
          <w:sz w:val="22"/>
          <w:szCs w:val="22"/>
          <w:lang w:val="en-CA"/>
        </w:rPr>
      </w:pPr>
    </w:p>
    <w:p w14:paraId="3E6D449C" w14:textId="018F810E" w:rsidR="00D912C9" w:rsidRPr="00FE40F9" w:rsidRDefault="00D912C9" w:rsidP="00DF6CCE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Q: ________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00EDE7D9" w14:textId="77777777" w:rsidR="00D912C9" w:rsidRPr="00FE40F9" w:rsidRDefault="00D912C9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Yes. I was there.</w:t>
      </w:r>
    </w:p>
    <w:p w14:paraId="41E414C6" w14:textId="1FD8CBF6" w:rsidR="00D912C9" w:rsidRPr="00FE40F9" w:rsidRDefault="00D912C9" w:rsidP="00DF6CCE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 w:rsidRPr="00FE40F9">
        <w:rPr>
          <w:rFonts w:ascii="Cambria" w:hAnsi="Cambria"/>
          <w:sz w:val="22"/>
          <w:szCs w:val="22"/>
          <w:lang w:val="en-CA"/>
        </w:rPr>
        <w:t>________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="00EF218D"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</w:p>
    <w:p w14:paraId="65FDB876" w14:textId="77777777" w:rsidR="00D912C9" w:rsidRPr="00FE40F9" w:rsidRDefault="00D912C9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No, we were not rich.</w:t>
      </w:r>
    </w:p>
    <w:p w14:paraId="519A6593" w14:textId="5BC76196" w:rsidR="00D912C9" w:rsidRPr="00FE40F9" w:rsidRDefault="00D912C9" w:rsidP="00DF6CCE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 w:rsidRPr="00FE40F9">
        <w:rPr>
          <w:rFonts w:ascii="Cambria" w:hAnsi="Cambria"/>
          <w:sz w:val="22"/>
          <w:szCs w:val="22"/>
          <w:lang w:val="en-CA"/>
        </w:rPr>
        <w:t>________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="00EF218D"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</w:p>
    <w:p w14:paraId="2B37A905" w14:textId="77777777" w:rsidR="00D912C9" w:rsidRPr="00FE40F9" w:rsidRDefault="00D912C9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Yes, it is my birthday.</w:t>
      </w:r>
    </w:p>
    <w:p w14:paraId="115BFEE2" w14:textId="5A944D40" w:rsidR="00D912C9" w:rsidRPr="00FE40F9" w:rsidRDefault="00D912C9" w:rsidP="00DF6CCE">
      <w:pPr>
        <w:pStyle w:val="ListParagraph"/>
        <w:numPr>
          <w:ilvl w:val="0"/>
          <w:numId w:val="2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 w:rsidRPr="00FE40F9">
        <w:rPr>
          <w:rFonts w:ascii="Cambria" w:hAnsi="Cambria"/>
          <w:sz w:val="22"/>
          <w:szCs w:val="22"/>
          <w:lang w:val="en-CA"/>
        </w:rPr>
        <w:t>________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="00EF218D"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</w:p>
    <w:p w14:paraId="114DE451" w14:textId="3EA418E7" w:rsidR="00D912C9" w:rsidRPr="00FE40F9" w:rsidRDefault="00934D56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 xml:space="preserve">A: No, the price was not the </w:t>
      </w:r>
      <w:r w:rsidR="00D912C9" w:rsidRPr="00FE40F9">
        <w:rPr>
          <w:rFonts w:ascii="Cambria" w:hAnsi="Cambria"/>
          <w:sz w:val="22"/>
          <w:szCs w:val="22"/>
          <w:lang w:val="en-CA"/>
        </w:rPr>
        <w:t>same.</w:t>
      </w:r>
    </w:p>
    <w:p w14:paraId="743CC473" w14:textId="77777777" w:rsidR="00D912C9" w:rsidRPr="00FE40F9" w:rsidRDefault="00D912C9" w:rsidP="00D912C9">
      <w:pPr>
        <w:pStyle w:val="ListParagraph"/>
        <w:rPr>
          <w:rFonts w:ascii="Cambria" w:hAnsi="Cambria"/>
          <w:sz w:val="22"/>
          <w:szCs w:val="22"/>
          <w:lang w:val="en-CA"/>
        </w:rPr>
      </w:pPr>
    </w:p>
    <w:p w14:paraId="5A49657D" w14:textId="77777777" w:rsidR="00D912C9" w:rsidRPr="00FE40F9" w:rsidRDefault="00D912C9" w:rsidP="00D912C9">
      <w:pPr>
        <w:pStyle w:val="ListParagraph"/>
        <w:rPr>
          <w:rFonts w:ascii="Cambria" w:hAnsi="Cambria"/>
          <w:sz w:val="22"/>
          <w:szCs w:val="22"/>
          <w:lang w:val="en-CA"/>
        </w:rPr>
      </w:pPr>
    </w:p>
    <w:p w14:paraId="4CC75409" w14:textId="061C17BA" w:rsidR="00716C30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3: </w:t>
      </w:r>
      <w:r w:rsidR="00716C30" w:rsidRPr="00EF218D">
        <w:rPr>
          <w:rFonts w:ascii="Cambria" w:hAnsi="Cambria"/>
          <w:b/>
          <w:sz w:val="28"/>
          <w:szCs w:val="28"/>
          <w:lang w:val="en-CA"/>
        </w:rPr>
        <w:t xml:space="preserve">Yes/No </w:t>
      </w:r>
      <w:r w:rsidR="00D01C0E" w:rsidRPr="00EF218D">
        <w:rPr>
          <w:rFonts w:ascii="Cambria" w:hAnsi="Cambria"/>
          <w:b/>
          <w:sz w:val="28"/>
          <w:szCs w:val="28"/>
          <w:lang w:val="en-CA"/>
        </w:rPr>
        <w:t>Questions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AF4DE2" w:rsidRPr="00EF218D">
        <w:rPr>
          <w:rFonts w:ascii="Cambria" w:hAnsi="Cambria"/>
          <w:b/>
          <w:sz w:val="28"/>
          <w:szCs w:val="28"/>
          <w:lang w:val="en-CA"/>
        </w:rPr>
        <w:t>–</w:t>
      </w:r>
      <w:r w:rsidR="00716C30" w:rsidRPr="00EF218D">
        <w:rPr>
          <w:rFonts w:ascii="Cambria" w:hAnsi="Cambria"/>
          <w:b/>
          <w:sz w:val="28"/>
          <w:szCs w:val="28"/>
          <w:lang w:val="en-CA"/>
        </w:rPr>
        <w:t xml:space="preserve"> Auxiliary &amp; Modal Verbs</w:t>
      </w:r>
    </w:p>
    <w:p w14:paraId="15EFBF21" w14:textId="77777777" w:rsidR="00805DCA" w:rsidRPr="00FE40F9" w:rsidRDefault="00805DCA" w:rsidP="00716C30">
      <w:pPr>
        <w:rPr>
          <w:rFonts w:ascii="Cambria" w:hAnsi="Cambria"/>
          <w:b/>
          <w:sz w:val="22"/>
          <w:szCs w:val="22"/>
          <w:lang w:val="en-CA"/>
        </w:rPr>
      </w:pPr>
    </w:p>
    <w:p w14:paraId="29841102" w14:textId="77777777" w:rsidR="00805DCA" w:rsidRPr="00FE40F9" w:rsidRDefault="00805DCA" w:rsidP="00805DCA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John can read.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4A8D4029" w14:textId="77777777" w:rsidR="00805DCA" w:rsidRPr="00FE40F9" w:rsidRDefault="00805DCA" w:rsidP="00805DCA">
      <w:pPr>
        <w:rPr>
          <w:rFonts w:ascii="Cambria" w:hAnsi="Cambria"/>
          <w:sz w:val="22"/>
          <w:szCs w:val="22"/>
          <w:lang w:val="en-CA"/>
        </w:rPr>
      </w:pPr>
    </w:p>
    <w:p w14:paraId="27E334D8" w14:textId="4F4004D4" w:rsidR="00805DCA" w:rsidRPr="00FE40F9" w:rsidRDefault="00805DCA" w:rsidP="00805DCA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We will join.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526F150A" w14:textId="77777777" w:rsidR="00B3190E" w:rsidRPr="00FE40F9" w:rsidRDefault="00B3190E" w:rsidP="00B3190E">
      <w:pPr>
        <w:rPr>
          <w:rFonts w:ascii="Cambria" w:hAnsi="Cambria"/>
          <w:sz w:val="22"/>
          <w:szCs w:val="22"/>
          <w:lang w:val="en-CA"/>
        </w:rPr>
      </w:pPr>
    </w:p>
    <w:p w14:paraId="0A8700EB" w14:textId="77777777" w:rsidR="00B3190E" w:rsidRPr="00FE40F9" w:rsidRDefault="00B3190E" w:rsidP="00B3190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It might be broken.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83AFA81" w14:textId="77777777" w:rsidR="00805DCA" w:rsidRPr="00FE40F9" w:rsidRDefault="00805DCA" w:rsidP="00805DCA">
      <w:pPr>
        <w:rPr>
          <w:rFonts w:ascii="Cambria" w:hAnsi="Cambria"/>
          <w:sz w:val="22"/>
          <w:szCs w:val="22"/>
          <w:lang w:val="en-CA"/>
        </w:rPr>
      </w:pPr>
    </w:p>
    <w:p w14:paraId="09A91D7A" w14:textId="77777777" w:rsidR="00805DCA" w:rsidRPr="00FE40F9" w:rsidRDefault="00805DCA" w:rsidP="00805DCA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Peter is going </w:t>
      </w:r>
      <w:r w:rsidR="00B3190E" w:rsidRPr="00FE40F9">
        <w:rPr>
          <w:rFonts w:ascii="Cambria" w:hAnsi="Cambria"/>
          <w:sz w:val="22"/>
          <w:szCs w:val="22"/>
          <w:lang w:val="en-CA"/>
        </w:rPr>
        <w:t>to go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37DC997A" w14:textId="77777777" w:rsidR="00B3190E" w:rsidRPr="00FE40F9" w:rsidRDefault="00B3190E" w:rsidP="00B3190E">
      <w:pPr>
        <w:rPr>
          <w:rFonts w:ascii="Cambria" w:hAnsi="Cambria"/>
          <w:sz w:val="22"/>
          <w:szCs w:val="22"/>
          <w:lang w:val="en-CA"/>
        </w:rPr>
      </w:pPr>
    </w:p>
    <w:p w14:paraId="24F8B417" w14:textId="77777777" w:rsidR="00B3190E" w:rsidRPr="00FE40F9" w:rsidRDefault="00B3190E" w:rsidP="00B3190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Luan is going to be hired.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D7B2275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47A5AB8C" w14:textId="77777777" w:rsidR="00B3190E" w:rsidRPr="00FE40F9" w:rsidRDefault="00B3190E" w:rsidP="00B3190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He is being interviewed now.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22F0D80B" w14:textId="77777777" w:rsidR="00805DCA" w:rsidRPr="00FE40F9" w:rsidRDefault="00805DCA" w:rsidP="00805DCA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lastRenderedPageBreak/>
        <w:t xml:space="preserve">He should practice more.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0C9CEACD" w14:textId="77777777" w:rsidR="00805DCA" w:rsidRPr="00FE40F9" w:rsidRDefault="00805DCA" w:rsidP="00805DCA">
      <w:pPr>
        <w:rPr>
          <w:rFonts w:ascii="Cambria" w:hAnsi="Cambria"/>
          <w:sz w:val="22"/>
          <w:szCs w:val="22"/>
          <w:lang w:val="en-CA"/>
        </w:rPr>
      </w:pPr>
    </w:p>
    <w:p w14:paraId="7AE874EA" w14:textId="77777777" w:rsidR="00805DCA" w:rsidRPr="00FE40F9" w:rsidRDefault="00805DCA" w:rsidP="00805DCA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Cars are made here. 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42DA28EC" w14:textId="77777777" w:rsidR="00805DCA" w:rsidRPr="00FE40F9" w:rsidRDefault="00805DCA" w:rsidP="00716C30">
      <w:pPr>
        <w:rPr>
          <w:rFonts w:ascii="Cambria" w:hAnsi="Cambria"/>
          <w:b/>
          <w:sz w:val="22"/>
          <w:szCs w:val="22"/>
          <w:lang w:val="en-CA"/>
        </w:rPr>
      </w:pPr>
    </w:p>
    <w:p w14:paraId="4660BF93" w14:textId="77777777" w:rsidR="00B3190E" w:rsidRPr="00FE40F9" w:rsidRDefault="00B3190E" w:rsidP="00B3190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The order has been approved.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08A23C14" w14:textId="77777777" w:rsidR="00B3190E" w:rsidRPr="00FE40F9" w:rsidRDefault="00B3190E" w:rsidP="00716C30">
      <w:pPr>
        <w:rPr>
          <w:rFonts w:ascii="Cambria" w:hAnsi="Cambria"/>
          <w:b/>
          <w:sz w:val="22"/>
          <w:szCs w:val="22"/>
          <w:lang w:val="en-CA"/>
        </w:rPr>
      </w:pPr>
    </w:p>
    <w:p w14:paraId="52E77E4A" w14:textId="77777777" w:rsidR="00D912C9" w:rsidRPr="00FE40F9" w:rsidRDefault="00D912C9" w:rsidP="00716C30">
      <w:pPr>
        <w:rPr>
          <w:rFonts w:ascii="Cambria" w:hAnsi="Cambria"/>
          <w:sz w:val="22"/>
          <w:szCs w:val="22"/>
          <w:lang w:val="en-CA"/>
        </w:rPr>
      </w:pPr>
    </w:p>
    <w:p w14:paraId="15E4D179" w14:textId="077E9ABC" w:rsidR="00805DCA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4: </w:t>
      </w:r>
      <w:r w:rsidR="00805DCA" w:rsidRPr="00EF218D">
        <w:rPr>
          <w:rFonts w:ascii="Cambria" w:hAnsi="Cambria"/>
          <w:b/>
          <w:sz w:val="28"/>
          <w:szCs w:val="28"/>
          <w:lang w:val="en-CA"/>
        </w:rPr>
        <w:t xml:space="preserve">Yes/No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Questions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805DCA" w:rsidRPr="00EF218D">
        <w:rPr>
          <w:rFonts w:ascii="Cambria" w:hAnsi="Cambria"/>
          <w:b/>
          <w:sz w:val="28"/>
          <w:szCs w:val="28"/>
          <w:lang w:val="en-CA"/>
        </w:rPr>
        <w:t>– Auxiliary &amp; Modal Verbs</w:t>
      </w:r>
    </w:p>
    <w:p w14:paraId="0644DAB7" w14:textId="77777777" w:rsidR="00805DCA" w:rsidRPr="00FE40F9" w:rsidRDefault="00805DCA" w:rsidP="00716C30">
      <w:pPr>
        <w:rPr>
          <w:rFonts w:ascii="Cambria" w:hAnsi="Cambria"/>
          <w:sz w:val="22"/>
          <w:szCs w:val="22"/>
          <w:lang w:val="en-CA"/>
        </w:rPr>
      </w:pPr>
    </w:p>
    <w:p w14:paraId="1A874419" w14:textId="4D0A29C8" w:rsidR="00805DCA" w:rsidRPr="00FE40F9" w:rsidRDefault="00805DCA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524C2D9A" w14:textId="77777777" w:rsidR="00805DCA" w:rsidRPr="00FE40F9" w:rsidRDefault="00805DCA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Yes, she was going to visit.</w:t>
      </w:r>
    </w:p>
    <w:p w14:paraId="4F7E4177" w14:textId="68A09A3D" w:rsidR="00B3190E" w:rsidRPr="00FE40F9" w:rsidRDefault="00B3190E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39A247E0" w14:textId="77777777" w:rsidR="00B3190E" w:rsidRPr="00FE40F9" w:rsidRDefault="00B3190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Yes, your name is being called.</w:t>
      </w:r>
    </w:p>
    <w:p w14:paraId="21AC2775" w14:textId="5668E090" w:rsidR="00805DCA" w:rsidRPr="00FE40F9" w:rsidRDefault="00805DCA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64726721" w14:textId="77777777" w:rsidR="00805DCA" w:rsidRPr="00FE40F9" w:rsidRDefault="00805DCA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No, they haven’t finished.</w:t>
      </w:r>
    </w:p>
    <w:p w14:paraId="13EB3C9A" w14:textId="7B74DF3F" w:rsidR="00B3190E" w:rsidRPr="00FE40F9" w:rsidRDefault="00B3190E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42808ABB" w14:textId="77777777" w:rsidR="00B3190E" w:rsidRPr="00FE40F9" w:rsidRDefault="00B3190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No, he has not been working here.</w:t>
      </w:r>
    </w:p>
    <w:p w14:paraId="5856F6E8" w14:textId="5EEAAD88" w:rsidR="00B3190E" w:rsidRPr="00FE40F9" w:rsidRDefault="00B3190E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1B4B0D5B" w14:textId="77777777" w:rsidR="00B3190E" w:rsidRPr="00FE40F9" w:rsidRDefault="00B3190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No, he could not have said that.</w:t>
      </w:r>
    </w:p>
    <w:p w14:paraId="294C2531" w14:textId="43D0B96D" w:rsidR="00805DCA" w:rsidRPr="00FE40F9" w:rsidRDefault="00805DCA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693B8710" w14:textId="77777777" w:rsidR="00805DCA" w:rsidRPr="00FE40F9" w:rsidRDefault="00805DCA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No, he would have </w:t>
      </w:r>
      <w:r w:rsidR="00B3190E" w:rsidRPr="00FE40F9">
        <w:rPr>
          <w:rFonts w:ascii="Cambria" w:hAnsi="Cambria"/>
          <w:sz w:val="22"/>
          <w:szCs w:val="22"/>
          <w:lang w:val="en-CA"/>
        </w:rPr>
        <w:t>been angry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2BB96ED8" w14:textId="25480F78" w:rsidR="00B3190E" w:rsidRPr="00FE40F9" w:rsidRDefault="00B3190E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03DE1BE1" w14:textId="77777777" w:rsidR="00B3190E" w:rsidRPr="00FE40F9" w:rsidRDefault="00B3190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Yes, a visa must be obtained first.</w:t>
      </w:r>
    </w:p>
    <w:p w14:paraId="7AE03E2F" w14:textId="2FA47DE1" w:rsidR="00805DCA" w:rsidRPr="00FE40F9" w:rsidRDefault="00805DCA" w:rsidP="00DF6CCE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07BE7ACD" w14:textId="77777777" w:rsidR="00805DCA" w:rsidRPr="00FE40F9" w:rsidRDefault="00805DCA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A: Yes, we shall attend.</w:t>
      </w:r>
    </w:p>
    <w:p w14:paraId="3179C957" w14:textId="77777777" w:rsidR="00805DCA" w:rsidRPr="00FE40F9" w:rsidRDefault="00805DCA" w:rsidP="00805DCA">
      <w:pPr>
        <w:pStyle w:val="ListParagraph"/>
        <w:ind w:left="360"/>
        <w:rPr>
          <w:rFonts w:ascii="Cambria" w:hAnsi="Cambria"/>
          <w:sz w:val="22"/>
          <w:szCs w:val="22"/>
          <w:lang w:val="en-CA"/>
        </w:rPr>
      </w:pPr>
    </w:p>
    <w:p w14:paraId="282DD14B" w14:textId="77777777" w:rsidR="00716C30" w:rsidRPr="00FE40F9" w:rsidRDefault="00716C30" w:rsidP="00716C30">
      <w:pPr>
        <w:rPr>
          <w:rFonts w:ascii="Cambria" w:hAnsi="Cambria"/>
          <w:sz w:val="22"/>
          <w:szCs w:val="22"/>
          <w:lang w:val="en-CA"/>
        </w:rPr>
      </w:pPr>
    </w:p>
    <w:p w14:paraId="73AB6347" w14:textId="1F02E050" w:rsidR="00DF6CCE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#5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: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Yes/No Questions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 xml:space="preserve">–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 xml:space="preserve">Without 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a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Helping or BE Verb</w:t>
      </w:r>
    </w:p>
    <w:p w14:paraId="39FFC969" w14:textId="77777777" w:rsidR="00DF6CCE" w:rsidRPr="00FE40F9" w:rsidRDefault="00DF6CCE" w:rsidP="00DF6CCE">
      <w:pPr>
        <w:rPr>
          <w:rFonts w:ascii="Cambria" w:hAnsi="Cambria"/>
          <w:sz w:val="22"/>
          <w:szCs w:val="22"/>
          <w:lang w:val="en-CA"/>
        </w:rPr>
      </w:pPr>
    </w:p>
    <w:p w14:paraId="28F6D92A" w14:textId="09524724" w:rsidR="00DF6CCE" w:rsidRPr="00FE40F9" w:rsidRDefault="00DF6CCE" w:rsidP="00DF6CCE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He reads every day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579EDD82" w14:textId="77777777" w:rsidR="00DF6CCE" w:rsidRPr="00FE40F9" w:rsidRDefault="00DF6CCE" w:rsidP="00DF6CCE">
      <w:pPr>
        <w:pStyle w:val="ListParagraph"/>
        <w:ind w:left="360"/>
        <w:rPr>
          <w:rFonts w:ascii="Cambria" w:hAnsi="Cambria"/>
          <w:sz w:val="22"/>
          <w:szCs w:val="22"/>
          <w:lang w:val="en-CA"/>
        </w:rPr>
      </w:pPr>
    </w:p>
    <w:p w14:paraId="2E0A2877" w14:textId="77777777" w:rsidR="00DF6CCE" w:rsidRPr="00FE40F9" w:rsidRDefault="00DF6CCE" w:rsidP="00DF6CCE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The printer broke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846ED79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37BB5AB7" w14:textId="56BF2B01" w:rsidR="00DF6CCE" w:rsidRPr="00FE40F9" w:rsidRDefault="00DF6CCE" w:rsidP="00DF6CCE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We want more money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4EAFCA8B" w14:textId="77777777" w:rsidR="00DF6CCE" w:rsidRPr="00FE40F9" w:rsidRDefault="00DF6CCE" w:rsidP="00DF6CCE">
      <w:pPr>
        <w:rPr>
          <w:rFonts w:ascii="Cambria" w:hAnsi="Cambria"/>
          <w:sz w:val="22"/>
          <w:szCs w:val="22"/>
          <w:lang w:val="en-CA"/>
        </w:rPr>
      </w:pPr>
    </w:p>
    <w:p w14:paraId="347FDA44" w14:textId="4422E5DF" w:rsidR="00DF6CCE" w:rsidRPr="00FE40F9" w:rsidRDefault="00DF6CCE" w:rsidP="00DF6CCE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She had a smile on her face.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31880321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5BD761CC" w14:textId="32DC446B" w:rsidR="00DF6CCE" w:rsidRPr="00FE40F9" w:rsidRDefault="00DF6CCE" w:rsidP="00DF6CCE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The boss noticed the mistake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17470AC2" w14:textId="77777777" w:rsidR="00EF218D" w:rsidRDefault="00EF218D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</w:p>
    <w:p w14:paraId="5D73F9EA" w14:textId="77777777" w:rsidR="00EF218D" w:rsidRDefault="00EF218D">
      <w:pPr>
        <w:rPr>
          <w:rFonts w:ascii="Cambria" w:hAnsi="Cambria"/>
          <w:b/>
          <w:sz w:val="28"/>
          <w:szCs w:val="28"/>
          <w:lang w:val="en-CA"/>
        </w:rPr>
      </w:pPr>
      <w:r>
        <w:rPr>
          <w:rFonts w:ascii="Cambria" w:hAnsi="Cambria"/>
          <w:b/>
          <w:sz w:val="28"/>
          <w:szCs w:val="28"/>
          <w:lang w:val="en-CA"/>
        </w:rPr>
        <w:br w:type="page"/>
      </w:r>
    </w:p>
    <w:p w14:paraId="2A436166" w14:textId="1B747332" w:rsidR="00DF6CCE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#6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: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Yes/No Questions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 xml:space="preserve">– Without </w:t>
      </w:r>
      <w:r w:rsidRPr="00EF218D">
        <w:rPr>
          <w:rFonts w:ascii="Cambria" w:hAnsi="Cambria"/>
          <w:b/>
          <w:sz w:val="28"/>
          <w:szCs w:val="28"/>
          <w:lang w:val="en-CA"/>
        </w:rPr>
        <w:t xml:space="preserve">a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Helping or BE Verb</w:t>
      </w:r>
    </w:p>
    <w:p w14:paraId="638EADB8" w14:textId="77777777" w:rsidR="00DF6CCE" w:rsidRPr="00FE40F9" w:rsidRDefault="00DF6CCE" w:rsidP="00716C30">
      <w:pPr>
        <w:rPr>
          <w:rFonts w:ascii="Cambria" w:hAnsi="Cambria"/>
          <w:sz w:val="22"/>
          <w:szCs w:val="22"/>
          <w:lang w:val="en-CA"/>
        </w:rPr>
      </w:pPr>
    </w:p>
    <w:p w14:paraId="661A5247" w14:textId="00C648A6" w:rsidR="00DF6CCE" w:rsidRPr="00FE40F9" w:rsidRDefault="00DF6CCE" w:rsidP="00DF6CCE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1AD35D24" w14:textId="1E691BB1" w:rsidR="00DF6CCE" w:rsidRPr="00FE40F9" w:rsidRDefault="00DF6CC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Yes, </w:t>
      </w:r>
      <w:r w:rsidRPr="00FE40F9">
        <w:rPr>
          <w:rFonts w:ascii="Cambria" w:hAnsi="Cambria"/>
          <w:sz w:val="22"/>
          <w:szCs w:val="22"/>
          <w:lang w:val="en-CA"/>
        </w:rPr>
        <w:t>she had her camera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7A583798" w14:textId="40A80E48" w:rsidR="00DF6CCE" w:rsidRPr="00FE40F9" w:rsidRDefault="00DF6CCE" w:rsidP="00DF6CCE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2559C0D9" w14:textId="6756768E" w:rsidR="00DF6CCE" w:rsidRPr="00FE40F9" w:rsidRDefault="00DF6CC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No</w:t>
      </w:r>
      <w:r w:rsidRPr="00FE40F9">
        <w:rPr>
          <w:rFonts w:ascii="Cambria" w:hAnsi="Cambria"/>
          <w:sz w:val="22"/>
          <w:szCs w:val="22"/>
          <w:lang w:val="en-CA"/>
        </w:rPr>
        <w:t xml:space="preserve">, </w:t>
      </w:r>
      <w:r w:rsidRPr="00FE40F9">
        <w:rPr>
          <w:rFonts w:ascii="Cambria" w:hAnsi="Cambria"/>
          <w:sz w:val="22"/>
          <w:szCs w:val="22"/>
          <w:lang w:val="en-CA"/>
        </w:rPr>
        <w:t>I didn’t feel sick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7F481DC5" w14:textId="3B7B31DF" w:rsidR="00DF6CCE" w:rsidRPr="00FE40F9" w:rsidRDefault="00DF6CCE" w:rsidP="00DF6CCE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0CAAFFB6" w14:textId="1A3207B3" w:rsidR="00DF6CCE" w:rsidRPr="00FE40F9" w:rsidRDefault="00DF6CC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Yes, </w:t>
      </w:r>
      <w:r w:rsidRPr="00FE40F9">
        <w:rPr>
          <w:rFonts w:ascii="Cambria" w:hAnsi="Cambria"/>
          <w:sz w:val="22"/>
          <w:szCs w:val="22"/>
          <w:lang w:val="en-CA"/>
        </w:rPr>
        <w:t>we eat beef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068CAA7D" w14:textId="0F5F4558" w:rsidR="00DF6CCE" w:rsidRPr="00FE40F9" w:rsidRDefault="00DF6CCE" w:rsidP="00DF6CCE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4DB3D203" w14:textId="60C06F1A" w:rsidR="00DF6CCE" w:rsidRPr="00FE40F9" w:rsidRDefault="00DF6CC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Yes, I believe you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1720A763" w14:textId="2F45EA53" w:rsidR="00DF6CCE" w:rsidRPr="00FE40F9" w:rsidRDefault="00DF6CCE" w:rsidP="00DF6CCE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5AC23244" w14:textId="17F82446" w:rsidR="00DF6CCE" w:rsidRPr="00FE40F9" w:rsidRDefault="00DF6CCE" w:rsidP="00DF6CCE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No</w:t>
      </w:r>
      <w:r w:rsidRPr="00FE40F9">
        <w:rPr>
          <w:rFonts w:ascii="Cambria" w:hAnsi="Cambria"/>
          <w:sz w:val="22"/>
          <w:szCs w:val="22"/>
          <w:lang w:val="en-CA"/>
        </w:rPr>
        <w:t xml:space="preserve">, </w:t>
      </w:r>
      <w:r w:rsidRPr="00FE40F9">
        <w:rPr>
          <w:rFonts w:ascii="Cambria" w:hAnsi="Cambria"/>
          <w:sz w:val="22"/>
          <w:szCs w:val="22"/>
          <w:lang w:val="en-CA"/>
        </w:rPr>
        <w:t>they didn’t forget their tickets.</w:t>
      </w:r>
    </w:p>
    <w:p w14:paraId="34D6BE3F" w14:textId="18D29B96" w:rsidR="00DF6CCE" w:rsidRPr="00FE40F9" w:rsidRDefault="00DF6CCE" w:rsidP="00DF6CCE">
      <w:pPr>
        <w:pStyle w:val="ListParagraph"/>
        <w:ind w:left="360"/>
        <w:rPr>
          <w:rFonts w:ascii="Cambria" w:hAnsi="Cambria"/>
          <w:sz w:val="22"/>
          <w:szCs w:val="22"/>
          <w:lang w:val="en-CA"/>
        </w:rPr>
      </w:pPr>
    </w:p>
    <w:p w14:paraId="2D552E4C" w14:textId="19CA0D6E" w:rsidR="00E469F6" w:rsidRPr="00EF218D" w:rsidRDefault="00E469F6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#7: Yes/No Questions – Mixed Forms</w:t>
      </w:r>
    </w:p>
    <w:p w14:paraId="711C4755" w14:textId="77777777" w:rsidR="00E469F6" w:rsidRPr="00FE40F9" w:rsidRDefault="00E469F6" w:rsidP="00716C30">
      <w:pPr>
        <w:rPr>
          <w:rFonts w:ascii="Cambria" w:hAnsi="Cambria"/>
          <w:sz w:val="22"/>
          <w:szCs w:val="22"/>
          <w:lang w:val="en-CA"/>
        </w:rPr>
      </w:pPr>
    </w:p>
    <w:p w14:paraId="5FE5847B" w14:textId="1DD56710" w:rsidR="00E469F6" w:rsidRPr="00FE40F9" w:rsidRDefault="00AF4DE2" w:rsidP="0047257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She is a good person</w:t>
      </w:r>
      <w:r w:rsidR="00E469F6"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="00E469F6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03183DBA" w14:textId="77777777" w:rsidR="00E469F6" w:rsidRPr="00FE40F9" w:rsidRDefault="00E469F6" w:rsidP="00E469F6">
      <w:pPr>
        <w:pStyle w:val="ListParagraph"/>
        <w:ind w:left="360"/>
        <w:rPr>
          <w:rFonts w:ascii="Cambria" w:hAnsi="Cambria"/>
          <w:sz w:val="22"/>
          <w:szCs w:val="22"/>
          <w:lang w:val="en-CA"/>
        </w:rPr>
      </w:pPr>
    </w:p>
    <w:p w14:paraId="5404B048" w14:textId="573A6C75" w:rsidR="00E469F6" w:rsidRPr="00FE40F9" w:rsidRDefault="00AF4DE2" w:rsidP="0047257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They are studying hard</w:t>
      </w:r>
      <w:r w:rsidR="00E469F6"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="00E469F6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52EB9E56" w14:textId="77777777" w:rsidR="00E469F6" w:rsidRPr="00FE40F9" w:rsidRDefault="00E469F6" w:rsidP="00E469F6">
      <w:pPr>
        <w:rPr>
          <w:rFonts w:ascii="Cambria" w:hAnsi="Cambria"/>
          <w:sz w:val="22"/>
          <w:szCs w:val="22"/>
          <w:lang w:val="en-CA"/>
        </w:rPr>
      </w:pPr>
    </w:p>
    <w:p w14:paraId="34263477" w14:textId="15B783CB" w:rsidR="00E469F6" w:rsidRPr="00FE40F9" w:rsidRDefault="00AF4DE2" w:rsidP="0047257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I don’t want a drink</w:t>
      </w:r>
      <w:r w:rsidR="00E469F6"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="00E469F6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38B7904C" w14:textId="77777777" w:rsidR="00E469F6" w:rsidRPr="00FE40F9" w:rsidRDefault="00E469F6" w:rsidP="00E469F6">
      <w:pPr>
        <w:rPr>
          <w:rFonts w:ascii="Cambria" w:hAnsi="Cambria"/>
          <w:sz w:val="22"/>
          <w:szCs w:val="22"/>
          <w:lang w:val="en-CA"/>
        </w:rPr>
      </w:pPr>
    </w:p>
    <w:p w14:paraId="75278FFE" w14:textId="37F37F4E" w:rsidR="00E469F6" w:rsidRPr="00FE40F9" w:rsidRDefault="00AF4DE2" w:rsidP="0047257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The book was sold</w:t>
      </w:r>
      <w:r w:rsidR="00E469F6"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="00E469F6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09CC020E" w14:textId="77777777" w:rsidR="00E469F6" w:rsidRPr="00FE40F9" w:rsidRDefault="00E469F6" w:rsidP="00E469F6">
      <w:pPr>
        <w:rPr>
          <w:rFonts w:ascii="Cambria" w:hAnsi="Cambria"/>
          <w:sz w:val="22"/>
          <w:szCs w:val="22"/>
          <w:lang w:val="en-CA"/>
        </w:rPr>
      </w:pPr>
    </w:p>
    <w:p w14:paraId="72779372" w14:textId="09A25D96" w:rsidR="00E469F6" w:rsidRPr="00FE40F9" w:rsidRDefault="00AF4DE2" w:rsidP="0047257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My dog barks loudly</w:t>
      </w:r>
      <w:r w:rsidR="00E469F6"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="00E469F6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2196C58C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38961F2E" w14:textId="5F15E823" w:rsidR="00AF4DE2" w:rsidRPr="00FE40F9" w:rsidRDefault="00AF4DE2" w:rsidP="00AF4DE2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>We are going to try it</w:t>
      </w:r>
      <w:r w:rsidRPr="00FE40F9">
        <w:rPr>
          <w:rFonts w:ascii="Cambria" w:hAnsi="Cambria"/>
          <w:sz w:val="22"/>
          <w:szCs w:val="22"/>
          <w:lang w:val="en-CA"/>
        </w:rPr>
        <w:t xml:space="preserve">.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04E007C5" w14:textId="77777777" w:rsidR="00AF4DE2" w:rsidRPr="00FE40F9" w:rsidRDefault="00AF4DE2" w:rsidP="00AF4DE2">
      <w:pPr>
        <w:pStyle w:val="ListParagraph"/>
        <w:ind w:left="360"/>
        <w:rPr>
          <w:rFonts w:ascii="Cambria" w:hAnsi="Cambria"/>
          <w:sz w:val="22"/>
          <w:szCs w:val="22"/>
          <w:lang w:val="en-CA"/>
        </w:rPr>
      </w:pPr>
    </w:p>
    <w:p w14:paraId="6C7871FF" w14:textId="77777777" w:rsidR="00E469F6" w:rsidRPr="00FE40F9" w:rsidRDefault="00E469F6" w:rsidP="00716C30">
      <w:pPr>
        <w:rPr>
          <w:rFonts w:ascii="Cambria" w:hAnsi="Cambria"/>
          <w:sz w:val="22"/>
          <w:szCs w:val="22"/>
          <w:lang w:val="en-CA"/>
        </w:rPr>
      </w:pPr>
    </w:p>
    <w:p w14:paraId="73876936" w14:textId="1C03535A" w:rsidR="00AF4DE2" w:rsidRPr="00EF218D" w:rsidRDefault="00AF4DE2" w:rsidP="00EF218D">
      <w:pPr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>Exercise #</w:t>
      </w:r>
      <w:r w:rsidRPr="00EF218D">
        <w:rPr>
          <w:rFonts w:ascii="Cambria" w:hAnsi="Cambria"/>
          <w:b/>
          <w:sz w:val="28"/>
          <w:szCs w:val="28"/>
          <w:lang w:val="en-CA"/>
        </w:rPr>
        <w:t>8</w:t>
      </w:r>
      <w:r w:rsidRPr="00EF218D">
        <w:rPr>
          <w:rFonts w:ascii="Cambria" w:hAnsi="Cambria"/>
          <w:b/>
          <w:sz w:val="28"/>
          <w:szCs w:val="28"/>
          <w:lang w:val="en-CA"/>
        </w:rPr>
        <w:t>: Yes/No Questions – Without a Helping or BE Verb</w:t>
      </w:r>
    </w:p>
    <w:p w14:paraId="2CDC3A33" w14:textId="77777777" w:rsidR="00AF4DE2" w:rsidRPr="00FE40F9" w:rsidRDefault="00AF4DE2" w:rsidP="00AF4DE2">
      <w:pPr>
        <w:rPr>
          <w:rFonts w:ascii="Cambria" w:hAnsi="Cambria"/>
          <w:sz w:val="22"/>
          <w:szCs w:val="22"/>
          <w:lang w:val="en-CA"/>
        </w:rPr>
      </w:pPr>
    </w:p>
    <w:p w14:paraId="17B17A7D" w14:textId="02FF420F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0EB4DD96" w14:textId="4BD0D713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Yes, </w:t>
      </w:r>
      <w:r w:rsidRPr="00FE40F9">
        <w:rPr>
          <w:rFonts w:ascii="Cambria" w:hAnsi="Cambria"/>
          <w:sz w:val="22"/>
          <w:szCs w:val="22"/>
          <w:lang w:val="en-CA"/>
        </w:rPr>
        <w:t>we are looking for the keys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4BA5849B" w14:textId="30BDF3A8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27DD023B" w14:textId="136802D8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No, </w:t>
      </w:r>
      <w:r w:rsidRPr="00FE40F9">
        <w:rPr>
          <w:rFonts w:ascii="Cambria" w:hAnsi="Cambria"/>
          <w:sz w:val="22"/>
          <w:szCs w:val="22"/>
          <w:lang w:val="en-CA"/>
        </w:rPr>
        <w:t>I haven’t seen Michael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7C057E6C" w14:textId="69E36766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79CFF19D" w14:textId="704C434A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No, they won’t be happy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397501F5" w14:textId="0518242F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58D8D976" w14:textId="7C0819F1" w:rsidR="00AF4DE2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Yes, I do yoga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121B6C52" w14:textId="0DE1FEB5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41174135" w14:textId="5CA7C9E3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Yes, he has had surgery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77752703" w14:textId="25AA1D84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6466844A" w14:textId="064BF7FA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No, they were not waiting long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69E9C377" w14:textId="1A6CC4DA" w:rsidR="00AF4DE2" w:rsidRPr="00FE40F9" w:rsidRDefault="00AF4DE2" w:rsidP="00AF4DE2">
      <w:pPr>
        <w:pStyle w:val="ListParagraph"/>
        <w:numPr>
          <w:ilvl w:val="0"/>
          <w:numId w:val="10"/>
        </w:numPr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Q: </w:t>
      </w:r>
      <w:r w:rsidR="00EF218D">
        <w:rPr>
          <w:rFonts w:ascii="Cambria" w:hAnsi="Cambria"/>
          <w:sz w:val="22"/>
          <w:szCs w:val="22"/>
          <w:lang w:val="en-CA"/>
        </w:rPr>
        <w:t>______________________________________________________</w:t>
      </w:r>
      <w:proofErr w:type="gramStart"/>
      <w:r w:rsidR="00EF218D">
        <w:rPr>
          <w:rFonts w:ascii="Cambria" w:hAnsi="Cambria"/>
          <w:sz w:val="22"/>
          <w:szCs w:val="22"/>
          <w:lang w:val="en-CA"/>
        </w:rPr>
        <w:t xml:space="preserve">_ </w:t>
      </w:r>
      <w:r w:rsidRPr="00FE40F9">
        <w:rPr>
          <w:rFonts w:ascii="Cambria" w:hAnsi="Cambria"/>
          <w:sz w:val="22"/>
          <w:szCs w:val="22"/>
          <w:lang w:val="en-CA"/>
        </w:rPr>
        <w:t>?</w:t>
      </w:r>
      <w:proofErr w:type="gramEnd"/>
      <w:r w:rsidRPr="00FE40F9">
        <w:rPr>
          <w:rFonts w:ascii="Cambria" w:hAnsi="Cambria"/>
          <w:sz w:val="22"/>
          <w:szCs w:val="22"/>
          <w:lang w:val="en-CA"/>
        </w:rPr>
        <w:t xml:space="preserve"> </w:t>
      </w:r>
    </w:p>
    <w:p w14:paraId="47FC9C19" w14:textId="5060B6DC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  <w:r w:rsidRPr="00FE40F9">
        <w:rPr>
          <w:rFonts w:ascii="Cambria" w:hAnsi="Cambria"/>
          <w:sz w:val="22"/>
          <w:szCs w:val="22"/>
          <w:lang w:val="en-CA"/>
        </w:rPr>
        <w:t xml:space="preserve">A: </w:t>
      </w:r>
      <w:r w:rsidRPr="00FE40F9">
        <w:rPr>
          <w:rFonts w:ascii="Cambria" w:hAnsi="Cambria"/>
          <w:sz w:val="22"/>
          <w:szCs w:val="22"/>
          <w:lang w:val="en-CA"/>
        </w:rPr>
        <w:t>Yes, they danced well</w:t>
      </w:r>
      <w:r w:rsidRPr="00FE40F9">
        <w:rPr>
          <w:rFonts w:ascii="Cambria" w:hAnsi="Cambria"/>
          <w:sz w:val="22"/>
          <w:szCs w:val="22"/>
          <w:lang w:val="en-CA"/>
        </w:rPr>
        <w:t>.</w:t>
      </w:r>
    </w:p>
    <w:p w14:paraId="3FC0FE54" w14:textId="77777777" w:rsidR="00AF4DE2" w:rsidRPr="00FE40F9" w:rsidRDefault="00AF4DE2" w:rsidP="00AF4DE2">
      <w:pPr>
        <w:pStyle w:val="ListParagraph"/>
        <w:spacing w:line="360" w:lineRule="auto"/>
        <w:ind w:left="357"/>
        <w:rPr>
          <w:rFonts w:ascii="Cambria" w:hAnsi="Cambria"/>
          <w:sz w:val="22"/>
          <w:szCs w:val="22"/>
          <w:lang w:val="en-CA"/>
        </w:rPr>
      </w:pPr>
    </w:p>
    <w:p w14:paraId="49A65609" w14:textId="67854D3A" w:rsidR="00DF6CCE" w:rsidRPr="00EF218D" w:rsidRDefault="00AF4DE2" w:rsidP="00EF218D">
      <w:pPr>
        <w:spacing w:line="360" w:lineRule="auto"/>
        <w:outlineLvl w:val="0"/>
        <w:rPr>
          <w:rFonts w:ascii="Cambria" w:hAnsi="Cambria"/>
          <w:b/>
          <w:sz w:val="28"/>
          <w:szCs w:val="28"/>
          <w:lang w:val="en-CA"/>
        </w:rPr>
      </w:pPr>
      <w:r w:rsidRPr="00EF218D">
        <w:rPr>
          <w:rFonts w:ascii="Cambria" w:hAnsi="Cambria"/>
          <w:b/>
          <w:sz w:val="28"/>
          <w:szCs w:val="28"/>
          <w:lang w:val="en-CA"/>
        </w:rPr>
        <w:t xml:space="preserve">Exercise #9: Yes/No Questions - </w:t>
      </w:r>
      <w:r w:rsidR="00DF6CCE" w:rsidRPr="00EF218D">
        <w:rPr>
          <w:rFonts w:ascii="Cambria" w:hAnsi="Cambria"/>
          <w:b/>
          <w:sz w:val="28"/>
          <w:szCs w:val="28"/>
          <w:lang w:val="en-CA"/>
        </w:rPr>
        <w:t>Fix the Common Mistakes</w:t>
      </w:r>
    </w:p>
    <w:p w14:paraId="584D45D4" w14:textId="0D617E22" w:rsidR="00AF4DE2" w:rsidRPr="00FE40F9" w:rsidRDefault="00DF6CCE" w:rsidP="00AF4DE2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FE40F9">
        <w:rPr>
          <w:rFonts w:ascii="Cambria" w:hAnsi="Cambria"/>
          <w:sz w:val="22"/>
          <w:szCs w:val="22"/>
        </w:rPr>
        <w:t>Have you a dog?</w:t>
      </w:r>
      <w:r w:rsidR="00AF4DE2" w:rsidRPr="00FE40F9">
        <w:rPr>
          <w:rFonts w:ascii="Cambria" w:hAnsi="Cambria"/>
          <w:sz w:val="22"/>
          <w:szCs w:val="22"/>
        </w:rPr>
        <w:t xml:space="preserve"> </w:t>
      </w:r>
      <w:r w:rsidR="00AF4DE2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A7481AD" w14:textId="77777777" w:rsidR="00AF4DE2" w:rsidRPr="00FE40F9" w:rsidRDefault="00AF4DE2" w:rsidP="00AF4DE2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4D8733E9" w14:textId="14EF45D1" w:rsidR="00DF6CCE" w:rsidRPr="00FE40F9" w:rsidRDefault="00DF6CCE" w:rsidP="00AF4DE2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FE40F9">
        <w:rPr>
          <w:rFonts w:ascii="Cambria" w:hAnsi="Cambria"/>
          <w:sz w:val="22"/>
          <w:szCs w:val="22"/>
        </w:rPr>
        <w:t>You will go to the park?</w:t>
      </w:r>
      <w:r w:rsidR="00AF4DE2" w:rsidRPr="00FE40F9">
        <w:rPr>
          <w:rFonts w:ascii="Cambria" w:hAnsi="Cambria"/>
          <w:sz w:val="22"/>
          <w:szCs w:val="22"/>
        </w:rPr>
        <w:t xml:space="preserve"> </w:t>
      </w:r>
      <w:r w:rsidR="00AF4DE2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629FB631" w14:textId="77777777" w:rsidR="00AF4DE2" w:rsidRPr="00FE40F9" w:rsidRDefault="00AF4DE2" w:rsidP="00AF4DE2">
      <w:pPr>
        <w:rPr>
          <w:rFonts w:ascii="Cambria" w:hAnsi="Cambria"/>
          <w:sz w:val="22"/>
          <w:szCs w:val="22"/>
        </w:rPr>
      </w:pPr>
    </w:p>
    <w:p w14:paraId="56DF6003" w14:textId="14A8F374" w:rsidR="00DF6CCE" w:rsidRPr="00FE40F9" w:rsidRDefault="00DF6CCE" w:rsidP="00AF4DE2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FE40F9">
        <w:rPr>
          <w:rFonts w:ascii="Cambria" w:hAnsi="Cambria"/>
          <w:sz w:val="22"/>
          <w:szCs w:val="22"/>
        </w:rPr>
        <w:t xml:space="preserve">Did you </w:t>
      </w:r>
      <w:proofErr w:type="gramStart"/>
      <w:r w:rsidRPr="00FE40F9">
        <w:rPr>
          <w:rFonts w:ascii="Cambria" w:hAnsi="Cambria"/>
          <w:sz w:val="22"/>
          <w:szCs w:val="22"/>
        </w:rPr>
        <w:t>went</w:t>
      </w:r>
      <w:proofErr w:type="gramEnd"/>
      <w:r w:rsidRPr="00FE40F9">
        <w:rPr>
          <w:rFonts w:ascii="Cambria" w:hAnsi="Cambria"/>
          <w:sz w:val="22"/>
          <w:szCs w:val="22"/>
        </w:rPr>
        <w:t xml:space="preserve"> to the park?</w:t>
      </w:r>
      <w:r w:rsidR="00AF4DE2" w:rsidRPr="00FE40F9">
        <w:rPr>
          <w:rFonts w:ascii="Cambria" w:hAnsi="Cambria"/>
          <w:sz w:val="22"/>
          <w:szCs w:val="22"/>
        </w:rPr>
        <w:t xml:space="preserve"> </w:t>
      </w:r>
      <w:r w:rsidR="00AF4DE2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18C366B3" w14:textId="77777777" w:rsidR="00AF4DE2" w:rsidRPr="00FE40F9" w:rsidRDefault="00AF4DE2" w:rsidP="00AF4DE2">
      <w:pPr>
        <w:rPr>
          <w:rFonts w:ascii="Cambria" w:hAnsi="Cambria"/>
          <w:sz w:val="22"/>
          <w:szCs w:val="22"/>
        </w:rPr>
      </w:pPr>
    </w:p>
    <w:p w14:paraId="52734248" w14:textId="6A4E7267" w:rsidR="00DF6CCE" w:rsidRPr="00FE40F9" w:rsidRDefault="00AF4DE2" w:rsidP="00AF4DE2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FE40F9">
        <w:rPr>
          <w:rFonts w:ascii="Cambria" w:hAnsi="Cambria"/>
          <w:sz w:val="22"/>
          <w:szCs w:val="22"/>
        </w:rPr>
        <w:t xml:space="preserve">It is 4 o’clock? </w:t>
      </w:r>
      <w:r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10348210" w14:textId="77777777" w:rsidR="00AF4DE2" w:rsidRPr="00FE40F9" w:rsidRDefault="00AF4DE2" w:rsidP="00AF4DE2">
      <w:pPr>
        <w:rPr>
          <w:rFonts w:ascii="Cambria" w:hAnsi="Cambria"/>
          <w:sz w:val="22"/>
          <w:szCs w:val="22"/>
        </w:rPr>
      </w:pPr>
    </w:p>
    <w:p w14:paraId="2AC2B347" w14:textId="6C77DBF0" w:rsidR="00DF6CCE" w:rsidRPr="00FE40F9" w:rsidRDefault="00DF6CCE" w:rsidP="00AF4DE2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FE40F9">
        <w:rPr>
          <w:rFonts w:ascii="Cambria" w:hAnsi="Cambria"/>
          <w:sz w:val="22"/>
          <w:szCs w:val="22"/>
        </w:rPr>
        <w:t xml:space="preserve">Are you </w:t>
      </w:r>
      <w:proofErr w:type="gramStart"/>
      <w:r w:rsidRPr="00FE40F9">
        <w:rPr>
          <w:rFonts w:ascii="Cambria" w:hAnsi="Cambria"/>
          <w:sz w:val="22"/>
          <w:szCs w:val="22"/>
        </w:rPr>
        <w:t>agree</w:t>
      </w:r>
      <w:proofErr w:type="gramEnd"/>
      <w:r w:rsidRPr="00FE40F9">
        <w:rPr>
          <w:rFonts w:ascii="Cambria" w:hAnsi="Cambria"/>
          <w:sz w:val="22"/>
          <w:szCs w:val="22"/>
        </w:rPr>
        <w:t>?</w:t>
      </w:r>
      <w:r w:rsidR="00AF4DE2" w:rsidRPr="00FE40F9">
        <w:rPr>
          <w:rFonts w:ascii="Cambria" w:hAnsi="Cambria"/>
          <w:sz w:val="22"/>
          <w:szCs w:val="22"/>
        </w:rPr>
        <w:t xml:space="preserve"> </w:t>
      </w:r>
      <w:r w:rsidR="00AF4DE2" w:rsidRPr="00FE40F9">
        <w:rPr>
          <w:rFonts w:ascii="Cambria" w:hAnsi="Cambria"/>
          <w:sz w:val="22"/>
          <w:szCs w:val="22"/>
          <w:lang w:val="en-CA"/>
        </w:rPr>
        <w:sym w:font="Wingdings" w:char="F0E0"/>
      </w:r>
    </w:p>
    <w:p w14:paraId="734F9E52" w14:textId="77777777" w:rsidR="00AF4DE2" w:rsidRDefault="00AF4DE2" w:rsidP="00AF4DE2">
      <w:pPr>
        <w:rPr>
          <w:rFonts w:ascii="Cambria" w:hAnsi="Cambria"/>
          <w:sz w:val="22"/>
          <w:szCs w:val="22"/>
        </w:rPr>
      </w:pPr>
    </w:p>
    <w:p w14:paraId="5854A2D9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41F85631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312E888B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613914AF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65DB75C2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2F417ACE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4F2AE40E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3B7BD41D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18852D03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481C82B6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08CF69EB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181F2222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7D6D29F2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5FEF2093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73C18463" w14:textId="77777777" w:rsidR="00EF218D" w:rsidRDefault="00EF218D" w:rsidP="00AF4DE2">
      <w:pPr>
        <w:rPr>
          <w:rFonts w:ascii="Cambria" w:hAnsi="Cambria"/>
          <w:sz w:val="22"/>
          <w:szCs w:val="22"/>
        </w:rPr>
      </w:pPr>
    </w:p>
    <w:p w14:paraId="49A01640" w14:textId="77777777" w:rsidR="00EF218D" w:rsidRDefault="00EF218D" w:rsidP="00716C30">
      <w:pPr>
        <w:rPr>
          <w:rFonts w:ascii="Cambria" w:hAnsi="Cambria"/>
          <w:sz w:val="22"/>
          <w:szCs w:val="22"/>
          <w:lang w:val="en-CA"/>
        </w:rPr>
      </w:pPr>
    </w:p>
    <w:p w14:paraId="01544315" w14:textId="133C3A42" w:rsidR="00EF218D" w:rsidRPr="00EF218D" w:rsidRDefault="00EF218D" w:rsidP="00716C30">
      <w:pPr>
        <w:rPr>
          <w:rFonts w:ascii="Cambria" w:hAnsi="Cambria"/>
          <w:sz w:val="18"/>
          <w:szCs w:val="18"/>
          <w:lang w:val="en-CA"/>
        </w:rPr>
      </w:pPr>
      <w:r w:rsidRPr="00EF218D">
        <w:rPr>
          <w:rFonts w:ascii="Cambria" w:hAnsi="Cambria"/>
          <w:sz w:val="18"/>
          <w:szCs w:val="18"/>
          <w:lang w:val="en-CA"/>
        </w:rPr>
        <w:t>-- Worksheet created by Matthew Barton of Englishcurrent.com (copyright)</w:t>
      </w:r>
    </w:p>
    <w:p w14:paraId="0A9F102D" w14:textId="1D82777C" w:rsidR="00EF218D" w:rsidRPr="00EF218D" w:rsidRDefault="00EF218D" w:rsidP="00716C30">
      <w:pPr>
        <w:rPr>
          <w:rFonts w:ascii="Cambria" w:hAnsi="Cambria"/>
          <w:sz w:val="18"/>
          <w:szCs w:val="18"/>
          <w:lang w:val="en-CA"/>
        </w:rPr>
      </w:pPr>
      <w:r w:rsidRPr="00EF218D">
        <w:rPr>
          <w:rFonts w:ascii="Cambria" w:hAnsi="Cambria"/>
          <w:sz w:val="18"/>
          <w:szCs w:val="18"/>
          <w:lang w:val="en-CA"/>
        </w:rPr>
        <w:t xml:space="preserve">Full lesson on Yes/No questions and </w:t>
      </w:r>
      <w:r>
        <w:rPr>
          <w:rFonts w:ascii="Cambria" w:hAnsi="Cambria"/>
          <w:sz w:val="18"/>
          <w:szCs w:val="18"/>
          <w:lang w:val="en-CA"/>
        </w:rPr>
        <w:t xml:space="preserve">worksheet </w:t>
      </w:r>
      <w:r w:rsidRPr="00EF218D">
        <w:rPr>
          <w:rFonts w:ascii="Cambria" w:hAnsi="Cambria"/>
          <w:sz w:val="18"/>
          <w:szCs w:val="18"/>
          <w:lang w:val="en-CA"/>
        </w:rPr>
        <w:t>answers available at: http://www.englishcurrent.com/grammar/yes-no-questions-lesson-exercises/</w:t>
      </w:r>
    </w:p>
    <w:sectPr w:rsidR="00EF218D" w:rsidRPr="00EF218D" w:rsidSect="00EF218D">
      <w:footerReference w:type="default" r:id="rId7"/>
      <w:pgSz w:w="12240" w:h="15840"/>
      <w:pgMar w:top="1247" w:right="1440" w:bottom="1247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DFCCE" w14:textId="77777777" w:rsidR="00547157" w:rsidRDefault="00547157" w:rsidP="00EF218D">
      <w:r>
        <w:separator/>
      </w:r>
    </w:p>
  </w:endnote>
  <w:endnote w:type="continuationSeparator" w:id="0">
    <w:p w14:paraId="5340C24C" w14:textId="77777777" w:rsidR="00547157" w:rsidRDefault="00547157" w:rsidP="00E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B6CB" w14:textId="6B5D9CC6" w:rsidR="00EF218D" w:rsidRPr="00EF218D" w:rsidRDefault="00EF218D" w:rsidP="00EF218D">
    <w:pPr>
      <w:pStyle w:val="Footer"/>
      <w:jc w:val="center"/>
      <w:rPr>
        <w:rFonts w:ascii="Cambria" w:hAnsi="Cambria"/>
        <w:color w:val="808080" w:themeColor="background1" w:themeShade="80"/>
        <w:sz w:val="18"/>
        <w:szCs w:val="18"/>
        <w:lang w:val="en-CA"/>
      </w:rPr>
    </w:pPr>
    <w:r w:rsidRPr="00EF218D">
      <w:rPr>
        <w:rFonts w:ascii="Cambria" w:hAnsi="Cambria"/>
        <w:color w:val="808080" w:themeColor="background1" w:themeShade="80"/>
        <w:sz w:val="18"/>
        <w:szCs w:val="18"/>
        <w:lang w:val="en-CA"/>
      </w:rPr>
      <w:t>-- downloaded from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4842" w14:textId="77777777" w:rsidR="00547157" w:rsidRDefault="00547157" w:rsidP="00EF218D">
      <w:r>
        <w:separator/>
      </w:r>
    </w:p>
  </w:footnote>
  <w:footnote w:type="continuationSeparator" w:id="0">
    <w:p w14:paraId="44968BBC" w14:textId="77777777" w:rsidR="00547157" w:rsidRDefault="00547157" w:rsidP="00EF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280"/>
    <w:multiLevelType w:val="hybridMultilevel"/>
    <w:tmpl w:val="DDBA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175"/>
    <w:multiLevelType w:val="hybridMultilevel"/>
    <w:tmpl w:val="29200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372A8"/>
    <w:multiLevelType w:val="hybridMultilevel"/>
    <w:tmpl w:val="C86A0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C130B"/>
    <w:multiLevelType w:val="hybridMultilevel"/>
    <w:tmpl w:val="7A4E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28F4"/>
    <w:multiLevelType w:val="hybridMultilevel"/>
    <w:tmpl w:val="29200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B194B"/>
    <w:multiLevelType w:val="hybridMultilevel"/>
    <w:tmpl w:val="A732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D2056"/>
    <w:multiLevelType w:val="hybridMultilevel"/>
    <w:tmpl w:val="DDBAB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31FD9"/>
    <w:multiLevelType w:val="hybridMultilevel"/>
    <w:tmpl w:val="DDBAB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45A0E"/>
    <w:multiLevelType w:val="hybridMultilevel"/>
    <w:tmpl w:val="2D32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633AC"/>
    <w:multiLevelType w:val="multilevel"/>
    <w:tmpl w:val="FD0C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11920B3"/>
    <w:multiLevelType w:val="hybridMultilevel"/>
    <w:tmpl w:val="DDBA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4CCC"/>
    <w:multiLevelType w:val="hybridMultilevel"/>
    <w:tmpl w:val="D7BA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C9"/>
    <w:rsid w:val="003874CB"/>
    <w:rsid w:val="00472572"/>
    <w:rsid w:val="00547157"/>
    <w:rsid w:val="006D0C0B"/>
    <w:rsid w:val="00716C30"/>
    <w:rsid w:val="00805DCA"/>
    <w:rsid w:val="00864060"/>
    <w:rsid w:val="00934D56"/>
    <w:rsid w:val="009D494F"/>
    <w:rsid w:val="00AB07F5"/>
    <w:rsid w:val="00AF4DE2"/>
    <w:rsid w:val="00B3190E"/>
    <w:rsid w:val="00D01C0E"/>
    <w:rsid w:val="00D912C9"/>
    <w:rsid w:val="00D91D16"/>
    <w:rsid w:val="00DF6CCE"/>
    <w:rsid w:val="00E469F6"/>
    <w:rsid w:val="00EF218D"/>
    <w:rsid w:val="00FC2F71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3E5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CC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18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1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2017-04-04T02:07:00Z</dcterms:created>
  <dcterms:modified xsi:type="dcterms:W3CDTF">2017-04-06T05:06:00Z</dcterms:modified>
</cp:coreProperties>
</file>