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9A0A" w14:textId="77777777" w:rsidR="001F65E8" w:rsidRPr="008D3499" w:rsidRDefault="001F65E8" w:rsidP="001F65E8">
      <w:pPr>
        <w:jc w:val="center"/>
        <w:rPr>
          <w:b/>
          <w:sz w:val="28"/>
          <w:szCs w:val="28"/>
        </w:rPr>
      </w:pPr>
      <w:r w:rsidRPr="008D3499">
        <w:rPr>
          <w:b/>
          <w:sz w:val="28"/>
          <w:szCs w:val="28"/>
        </w:rPr>
        <w:t>Conditionals</w:t>
      </w:r>
    </w:p>
    <w:tbl>
      <w:tblPr>
        <w:tblStyle w:val="TableGrid"/>
        <w:tblW w:w="12937" w:type="dxa"/>
        <w:tblLook w:val="04A0" w:firstRow="1" w:lastRow="0" w:firstColumn="1" w:lastColumn="0" w:noHBand="0" w:noVBand="1"/>
      </w:tblPr>
      <w:tblGrid>
        <w:gridCol w:w="2660"/>
        <w:gridCol w:w="4536"/>
        <w:gridCol w:w="2977"/>
        <w:gridCol w:w="2764"/>
      </w:tblGrid>
      <w:tr w:rsidR="004778D5" w14:paraId="436B6625" w14:textId="77777777" w:rsidTr="004778D5">
        <w:tc>
          <w:tcPr>
            <w:tcW w:w="2660" w:type="dxa"/>
          </w:tcPr>
          <w:p w14:paraId="54C4CAD7" w14:textId="0E24D0FC" w:rsidR="004778D5" w:rsidRPr="00C80CC7" w:rsidRDefault="00624668" w:rsidP="008D349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6" w:type="dxa"/>
          </w:tcPr>
          <w:p w14:paraId="270A41A8" w14:textId="6A0F1DCD" w:rsidR="004778D5" w:rsidRPr="00C80CC7" w:rsidRDefault="004778D5" w:rsidP="008D3499">
            <w:pPr>
              <w:jc w:val="center"/>
              <w:rPr>
                <w:b/>
              </w:rPr>
            </w:pPr>
            <w:r w:rsidRPr="00C80CC7">
              <w:rPr>
                <w:b/>
              </w:rPr>
              <w:t>Example</w:t>
            </w:r>
          </w:p>
        </w:tc>
        <w:tc>
          <w:tcPr>
            <w:tcW w:w="2977" w:type="dxa"/>
          </w:tcPr>
          <w:p w14:paraId="4F85A392" w14:textId="77777777" w:rsidR="004778D5" w:rsidRPr="00C80CC7" w:rsidRDefault="004778D5" w:rsidP="008D3499">
            <w:pPr>
              <w:jc w:val="center"/>
              <w:rPr>
                <w:b/>
              </w:rPr>
            </w:pPr>
            <w:r w:rsidRPr="00C80CC7">
              <w:rPr>
                <w:b/>
              </w:rPr>
              <w:t>Verb Form</w:t>
            </w:r>
          </w:p>
        </w:tc>
        <w:tc>
          <w:tcPr>
            <w:tcW w:w="2764" w:type="dxa"/>
          </w:tcPr>
          <w:p w14:paraId="54E0F433" w14:textId="77777777" w:rsidR="004778D5" w:rsidRPr="00C80CC7" w:rsidRDefault="004778D5" w:rsidP="008D3499">
            <w:pPr>
              <w:jc w:val="center"/>
              <w:rPr>
                <w:b/>
              </w:rPr>
            </w:pPr>
            <w:r w:rsidRPr="00C80CC7">
              <w:rPr>
                <w:b/>
              </w:rPr>
              <w:t>Time / Usage</w:t>
            </w:r>
          </w:p>
        </w:tc>
      </w:tr>
      <w:tr w:rsidR="004778D5" w14:paraId="703C01E2" w14:textId="77777777" w:rsidTr="004778D5">
        <w:tc>
          <w:tcPr>
            <w:tcW w:w="2660" w:type="dxa"/>
          </w:tcPr>
          <w:p w14:paraId="4D55546A" w14:textId="77777777" w:rsidR="004778D5" w:rsidRPr="00C80CC7" w:rsidRDefault="004778D5" w:rsidP="004778D5">
            <w:pPr>
              <w:rPr>
                <w:sz w:val="20"/>
                <w:szCs w:val="20"/>
              </w:rPr>
            </w:pPr>
            <w:r w:rsidRPr="00C80CC7">
              <w:rPr>
                <w:sz w:val="20"/>
                <w:szCs w:val="20"/>
              </w:rPr>
              <w:t>0 Conditional</w:t>
            </w:r>
          </w:p>
          <w:p w14:paraId="5D943E2C" w14:textId="77777777" w:rsidR="004778D5" w:rsidRDefault="004778D5" w:rsidP="004778D5">
            <w:pPr>
              <w:rPr>
                <w:sz w:val="20"/>
                <w:szCs w:val="20"/>
              </w:rPr>
            </w:pPr>
            <w:r w:rsidRPr="00C80CC7">
              <w:rPr>
                <w:sz w:val="20"/>
                <w:szCs w:val="20"/>
              </w:rPr>
              <w:t xml:space="preserve">Present Real </w:t>
            </w:r>
          </w:p>
          <w:p w14:paraId="39C070D1" w14:textId="77777777" w:rsidR="004778D5" w:rsidRPr="00C80CC7" w:rsidRDefault="004778D5" w:rsidP="00C80C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A3A7349" w14:textId="08491F67" w:rsidR="004778D5" w:rsidRPr="00C80CC7" w:rsidRDefault="004778D5" w:rsidP="00C80CC7">
            <w:pPr>
              <w:rPr>
                <w:sz w:val="20"/>
                <w:szCs w:val="20"/>
              </w:rPr>
            </w:pPr>
            <w:r w:rsidRPr="00C80CC7">
              <w:rPr>
                <w:sz w:val="20"/>
                <w:szCs w:val="20"/>
              </w:rPr>
              <w:t>If/when it rains, the streets get wet.</w:t>
            </w:r>
          </w:p>
          <w:p w14:paraId="7F6562D3" w14:textId="77777777" w:rsidR="004778D5" w:rsidRPr="00C80CC7" w:rsidRDefault="004778D5" w:rsidP="00C80CC7">
            <w:pPr>
              <w:rPr>
                <w:sz w:val="20"/>
                <w:szCs w:val="20"/>
              </w:rPr>
            </w:pPr>
            <w:r w:rsidRPr="00C80CC7">
              <w:rPr>
                <w:sz w:val="20"/>
                <w:szCs w:val="20"/>
              </w:rPr>
              <w:t>If/when I’m tired, I go to bed.</w:t>
            </w:r>
          </w:p>
        </w:tc>
        <w:tc>
          <w:tcPr>
            <w:tcW w:w="2977" w:type="dxa"/>
          </w:tcPr>
          <w:p w14:paraId="6F8D3867" w14:textId="77777777" w:rsidR="004778D5" w:rsidRPr="00C80CC7" w:rsidRDefault="004778D5" w:rsidP="00123B8E">
            <w:pPr>
              <w:rPr>
                <w:sz w:val="20"/>
                <w:szCs w:val="20"/>
              </w:rPr>
            </w:pPr>
            <w:r w:rsidRPr="00C80CC7">
              <w:rPr>
                <w:sz w:val="20"/>
                <w:szCs w:val="20"/>
              </w:rPr>
              <w:t xml:space="preserve">Present + </w:t>
            </w: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764" w:type="dxa"/>
          </w:tcPr>
          <w:p w14:paraId="17B9BC16" w14:textId="661E8AB6" w:rsidR="004778D5" w:rsidRPr="00C80CC7" w:rsidRDefault="004778D5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Pr="00C80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(always)</w:t>
            </w:r>
          </w:p>
        </w:tc>
      </w:tr>
      <w:tr w:rsidR="004778D5" w14:paraId="65E68806" w14:textId="77777777" w:rsidTr="004778D5">
        <w:tc>
          <w:tcPr>
            <w:tcW w:w="2660" w:type="dxa"/>
          </w:tcPr>
          <w:p w14:paraId="1B220BC2" w14:textId="77777777" w:rsidR="004778D5" w:rsidRDefault="004778D5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B8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Conditional</w:t>
            </w:r>
          </w:p>
          <w:p w14:paraId="0429C8ED" w14:textId="77777777" w:rsidR="004778D5" w:rsidRDefault="004778D5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Real</w:t>
            </w:r>
          </w:p>
          <w:p w14:paraId="049911C8" w14:textId="77777777" w:rsidR="004778D5" w:rsidRDefault="004778D5" w:rsidP="00123B8E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9211EFB" w14:textId="38BCE05E" w:rsidR="004778D5" w:rsidRPr="001F65E8" w:rsidRDefault="004778D5" w:rsidP="00123B8E">
            <w:pPr>
              <w:rPr>
                <w:sz w:val="20"/>
              </w:rPr>
            </w:pPr>
            <w:r>
              <w:rPr>
                <w:sz w:val="20"/>
              </w:rPr>
              <w:t>If</w:t>
            </w:r>
            <w:r w:rsidR="00624668">
              <w:rPr>
                <w:sz w:val="20"/>
              </w:rPr>
              <w:t>/when</w:t>
            </w:r>
            <w:r>
              <w:rPr>
                <w:sz w:val="20"/>
              </w:rPr>
              <w:t xml:space="preserve"> it rains tomorrow, I’ll bring my umbrella.</w:t>
            </w:r>
          </w:p>
          <w:p w14:paraId="16AE61F9" w14:textId="77777777" w:rsidR="004778D5" w:rsidRPr="00C80CC7" w:rsidRDefault="004778D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AF13851" w14:textId="77777777" w:rsidR="004778D5" w:rsidRPr="00C80CC7" w:rsidRDefault="004778D5" w:rsidP="0012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+ Future</w:t>
            </w:r>
          </w:p>
        </w:tc>
        <w:tc>
          <w:tcPr>
            <w:tcW w:w="2764" w:type="dxa"/>
          </w:tcPr>
          <w:p w14:paraId="530A515E" w14:textId="77777777" w:rsidR="004778D5" w:rsidRPr="00C80CC7" w:rsidRDefault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(real possibility)</w:t>
            </w:r>
          </w:p>
        </w:tc>
      </w:tr>
      <w:tr w:rsidR="004778D5" w14:paraId="145B6A3E" w14:textId="77777777" w:rsidTr="004778D5">
        <w:tc>
          <w:tcPr>
            <w:tcW w:w="2660" w:type="dxa"/>
          </w:tcPr>
          <w:p w14:paraId="520DEF75" w14:textId="242ED241" w:rsidR="004778D5" w:rsidRDefault="004778D5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B8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Conditional </w:t>
            </w:r>
          </w:p>
          <w:p w14:paraId="1D70CC88" w14:textId="7609D60B" w:rsidR="004778D5" w:rsidRPr="00A81A90" w:rsidRDefault="004778D5" w:rsidP="0012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Unreal</w:t>
            </w:r>
            <w:r w:rsidR="00624668">
              <w:rPr>
                <w:sz w:val="20"/>
                <w:szCs w:val="20"/>
              </w:rPr>
              <w:t xml:space="preserve"> </w:t>
            </w:r>
            <w:r w:rsidR="00A81A90">
              <w:rPr>
                <w:sz w:val="20"/>
                <w:szCs w:val="20"/>
              </w:rPr>
              <w:t>&amp; Present Unreal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57FD3DD2" w14:textId="4B1EB6B6" w:rsidR="004778D5" w:rsidRPr="001F65E8" w:rsidRDefault="004778D5" w:rsidP="00123B8E">
            <w:pPr>
              <w:rPr>
                <w:sz w:val="20"/>
              </w:rPr>
            </w:pPr>
            <w:r>
              <w:rPr>
                <w:sz w:val="20"/>
              </w:rPr>
              <w:t xml:space="preserve">If I won a million dollars, I would buy a boat. </w:t>
            </w:r>
          </w:p>
          <w:p w14:paraId="293993DB" w14:textId="77777777" w:rsidR="004778D5" w:rsidRPr="00C80CC7" w:rsidRDefault="004778D5" w:rsidP="00123B8E">
            <w:pPr>
              <w:rPr>
                <w:sz w:val="20"/>
                <w:szCs w:val="20"/>
              </w:rPr>
            </w:pPr>
            <w:r>
              <w:rPr>
                <w:sz w:val="20"/>
              </w:rPr>
              <w:t>If I were the president, I would lower taxes.</w:t>
            </w:r>
          </w:p>
        </w:tc>
        <w:tc>
          <w:tcPr>
            <w:tcW w:w="2977" w:type="dxa"/>
          </w:tcPr>
          <w:p w14:paraId="20EA07FC" w14:textId="77777777" w:rsidR="004778D5" w:rsidRPr="00C80CC7" w:rsidRDefault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+ would/could/might + base form</w:t>
            </w:r>
          </w:p>
        </w:tc>
        <w:tc>
          <w:tcPr>
            <w:tcW w:w="2764" w:type="dxa"/>
          </w:tcPr>
          <w:p w14:paraId="4D4116B4" w14:textId="3A80341C" w:rsidR="004778D5" w:rsidRDefault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(unlikely)</w:t>
            </w:r>
          </w:p>
          <w:p w14:paraId="5510CE28" w14:textId="5A4FE628" w:rsidR="004778D5" w:rsidRPr="00C80CC7" w:rsidRDefault="004778D5" w:rsidP="0000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unreal situations</w:t>
            </w:r>
          </w:p>
        </w:tc>
      </w:tr>
      <w:tr w:rsidR="004778D5" w14:paraId="00B0F20B" w14:textId="77777777" w:rsidTr="004778D5">
        <w:tc>
          <w:tcPr>
            <w:tcW w:w="2660" w:type="dxa"/>
          </w:tcPr>
          <w:p w14:paraId="00C54F1E" w14:textId="52966BCB" w:rsidR="004778D5" w:rsidRDefault="004778D5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B8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Conditional</w:t>
            </w:r>
          </w:p>
          <w:p w14:paraId="2C78DC89" w14:textId="3EB04930" w:rsidR="004778D5" w:rsidRDefault="00624668" w:rsidP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Unreal </w:t>
            </w:r>
          </w:p>
          <w:p w14:paraId="7AF4B621" w14:textId="77777777" w:rsidR="004778D5" w:rsidRDefault="004778D5" w:rsidP="00B250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2078193" w14:textId="61BF504F" w:rsidR="004778D5" w:rsidRPr="00C80CC7" w:rsidRDefault="004778D5" w:rsidP="00B2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 gone to the party yesterday, I would have met many people.</w:t>
            </w:r>
          </w:p>
        </w:tc>
        <w:tc>
          <w:tcPr>
            <w:tcW w:w="2977" w:type="dxa"/>
          </w:tcPr>
          <w:p w14:paraId="4502AEF5" w14:textId="77777777" w:rsidR="004778D5" w:rsidRPr="00C80CC7" w:rsidRDefault="004778D5" w:rsidP="0012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Perfect + Perfect Modal</w:t>
            </w:r>
          </w:p>
        </w:tc>
        <w:tc>
          <w:tcPr>
            <w:tcW w:w="2764" w:type="dxa"/>
          </w:tcPr>
          <w:p w14:paraId="12FEBC95" w14:textId="1F7C7E6D" w:rsidR="004778D5" w:rsidRPr="00C80CC7" w:rsidRDefault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unreal situations</w:t>
            </w:r>
          </w:p>
        </w:tc>
      </w:tr>
      <w:tr w:rsidR="004778D5" w14:paraId="36A4263F" w14:textId="77777777" w:rsidTr="004778D5">
        <w:tc>
          <w:tcPr>
            <w:tcW w:w="2660" w:type="dxa"/>
          </w:tcPr>
          <w:p w14:paraId="1590A162" w14:textId="33B134CF" w:rsidR="004778D5" w:rsidRDefault="004778D5" w:rsidP="00855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Conditional</w:t>
            </w:r>
          </w:p>
        </w:tc>
        <w:tc>
          <w:tcPr>
            <w:tcW w:w="4536" w:type="dxa"/>
          </w:tcPr>
          <w:p w14:paraId="1F424B7E" w14:textId="4C11ADB3" w:rsidR="004778D5" w:rsidRPr="00C80CC7" w:rsidRDefault="004778D5" w:rsidP="00855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 gone to the party, I would be tired now.</w:t>
            </w:r>
          </w:p>
        </w:tc>
        <w:tc>
          <w:tcPr>
            <w:tcW w:w="2977" w:type="dxa"/>
          </w:tcPr>
          <w:p w14:paraId="4D56DCCB" w14:textId="1CAE0722" w:rsidR="004778D5" w:rsidRPr="00C80CC7" w:rsidRDefault="0047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Perfect + would/could/might + base form</w:t>
            </w:r>
          </w:p>
        </w:tc>
        <w:tc>
          <w:tcPr>
            <w:tcW w:w="2764" w:type="dxa"/>
          </w:tcPr>
          <w:p w14:paraId="26BFFF8A" w14:textId="77777777" w:rsidR="004778D5" w:rsidRDefault="004778D5" w:rsidP="00B2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condition giving a present result</w:t>
            </w:r>
          </w:p>
          <w:p w14:paraId="186129AF" w14:textId="25113073" w:rsidR="004778D5" w:rsidRPr="00C80CC7" w:rsidRDefault="004778D5" w:rsidP="00B2500A">
            <w:pPr>
              <w:rPr>
                <w:sz w:val="20"/>
                <w:szCs w:val="20"/>
              </w:rPr>
            </w:pPr>
          </w:p>
        </w:tc>
      </w:tr>
    </w:tbl>
    <w:p w14:paraId="04279ED4" w14:textId="77777777" w:rsidR="00855055" w:rsidRDefault="00855055" w:rsidP="00C72C79">
      <w:pPr>
        <w:pStyle w:val="NoSpacing"/>
      </w:pPr>
    </w:p>
    <w:p w14:paraId="40BA7D4C" w14:textId="56D18A39" w:rsidR="00B2500A" w:rsidRPr="00791965" w:rsidRDefault="00855055" w:rsidP="00C72C79">
      <w:pPr>
        <w:pStyle w:val="NoSpacing"/>
        <w:rPr>
          <w:b/>
        </w:rPr>
      </w:pPr>
      <w:r w:rsidRPr="00791965">
        <w:rPr>
          <w:b/>
        </w:rPr>
        <w:t>0 Conditional</w:t>
      </w:r>
    </w:p>
    <w:p w14:paraId="094929B4" w14:textId="635BE78B" w:rsidR="00855055" w:rsidRDefault="00855055" w:rsidP="00A97E9C">
      <w:pPr>
        <w:pStyle w:val="NoSpacing"/>
        <w:numPr>
          <w:ilvl w:val="0"/>
          <w:numId w:val="7"/>
        </w:numPr>
      </w:pPr>
      <w:r>
        <w:t>Used to state general truths, facts, or habits.</w:t>
      </w:r>
      <w:r w:rsidR="008D3499">
        <w:t xml:space="preserve"> </w:t>
      </w:r>
    </w:p>
    <w:p w14:paraId="3FB09083" w14:textId="25CE354A" w:rsidR="00855055" w:rsidRPr="00791965" w:rsidRDefault="00855055" w:rsidP="00855055">
      <w:pPr>
        <w:pStyle w:val="NoSpacing"/>
        <w:rPr>
          <w:b/>
        </w:rPr>
      </w:pPr>
      <w:r w:rsidRPr="00791965">
        <w:rPr>
          <w:b/>
        </w:rPr>
        <w:t>1</w:t>
      </w:r>
      <w:r w:rsidRPr="00791965">
        <w:rPr>
          <w:b/>
          <w:vertAlign w:val="superscript"/>
        </w:rPr>
        <w:t>st</w:t>
      </w:r>
      <w:r w:rsidRPr="00791965">
        <w:rPr>
          <w:b/>
        </w:rPr>
        <w:t xml:space="preserve"> Conditional</w:t>
      </w:r>
    </w:p>
    <w:p w14:paraId="0AA63865" w14:textId="2D5E7896" w:rsidR="00855055" w:rsidRDefault="00855055" w:rsidP="00A97E9C">
      <w:pPr>
        <w:pStyle w:val="NoSpacing"/>
        <w:numPr>
          <w:ilvl w:val="0"/>
          <w:numId w:val="6"/>
        </w:numPr>
      </w:pPr>
      <w:r>
        <w:t>Used to predict future probabilities.</w:t>
      </w:r>
      <w:r w:rsidR="004778D5">
        <w:t xml:space="preserve"> The speaker believes the </w:t>
      </w:r>
      <w:r w:rsidR="00004328">
        <w:t>event</w:t>
      </w:r>
      <w:r w:rsidR="004778D5">
        <w:t xml:space="preserve"> </w:t>
      </w:r>
      <w:r w:rsidR="00004328">
        <w:t xml:space="preserve">is likely </w:t>
      </w:r>
      <w:r w:rsidR="008D3499">
        <w:t>and</w:t>
      </w:r>
      <w:r w:rsidR="00004328">
        <w:t xml:space="preserve"> a real possibility</w:t>
      </w:r>
      <w:r w:rsidR="004778D5">
        <w:t>.</w:t>
      </w:r>
    </w:p>
    <w:p w14:paraId="72DF0D01" w14:textId="3DCC12E1" w:rsidR="00855055" w:rsidRPr="00791965" w:rsidRDefault="00855055" w:rsidP="00855055">
      <w:pPr>
        <w:pStyle w:val="NoSpacing"/>
        <w:rPr>
          <w:b/>
        </w:rPr>
      </w:pPr>
      <w:r w:rsidRPr="00791965">
        <w:rPr>
          <w:b/>
        </w:rPr>
        <w:t>2</w:t>
      </w:r>
      <w:r w:rsidRPr="00791965">
        <w:rPr>
          <w:b/>
          <w:vertAlign w:val="superscript"/>
        </w:rPr>
        <w:t>nd</w:t>
      </w:r>
      <w:r w:rsidRPr="00791965">
        <w:rPr>
          <w:b/>
        </w:rPr>
        <w:t xml:space="preserve"> Conditional</w:t>
      </w:r>
    </w:p>
    <w:p w14:paraId="7153FADE" w14:textId="5152FE5E" w:rsidR="00855055" w:rsidRPr="00855055" w:rsidRDefault="00855055" w:rsidP="00A97E9C">
      <w:pPr>
        <w:pStyle w:val="NoSpacing"/>
        <w:numPr>
          <w:ilvl w:val="0"/>
          <w:numId w:val="5"/>
        </w:numPr>
        <w:rPr>
          <w:i/>
        </w:rPr>
      </w:pPr>
      <w:r>
        <w:t xml:space="preserve">Used for unlikely or impossible events in the future: </w:t>
      </w:r>
      <w:r w:rsidRPr="00855055">
        <w:rPr>
          <w:i/>
        </w:rPr>
        <w:t>If I met an alien, I would ask many questions.</w:t>
      </w:r>
    </w:p>
    <w:p w14:paraId="3E446408" w14:textId="61B5DD53" w:rsidR="00855055" w:rsidRDefault="00855055" w:rsidP="00A97E9C">
      <w:pPr>
        <w:pStyle w:val="NoSpacing"/>
        <w:numPr>
          <w:ilvl w:val="0"/>
          <w:numId w:val="5"/>
        </w:numPr>
      </w:pPr>
      <w:r>
        <w:t>Used for situations that are not true now</w:t>
      </w:r>
      <w:r w:rsidR="00004328">
        <w:t xml:space="preserve"> (Counterfactual):</w:t>
      </w:r>
      <w:r>
        <w:t xml:space="preserve"> </w:t>
      </w:r>
      <w:r w:rsidRPr="00855055">
        <w:rPr>
          <w:i/>
        </w:rPr>
        <w:t>If I weren’t here, I would be at home sleeping.</w:t>
      </w:r>
    </w:p>
    <w:p w14:paraId="403CBA79" w14:textId="2E679505" w:rsidR="00855055" w:rsidRPr="00791965" w:rsidRDefault="00992FC1" w:rsidP="00992FC1">
      <w:pPr>
        <w:pStyle w:val="NoSpacing"/>
        <w:rPr>
          <w:b/>
        </w:rPr>
      </w:pPr>
      <w:r w:rsidRPr="00791965">
        <w:rPr>
          <w:b/>
        </w:rPr>
        <w:t>3</w:t>
      </w:r>
      <w:r w:rsidRPr="00791965">
        <w:rPr>
          <w:b/>
          <w:vertAlign w:val="superscript"/>
        </w:rPr>
        <w:t>rd</w:t>
      </w:r>
      <w:r w:rsidRPr="00791965">
        <w:rPr>
          <w:b/>
        </w:rPr>
        <w:t xml:space="preserve"> Conditional</w:t>
      </w:r>
    </w:p>
    <w:p w14:paraId="52DAD8B5" w14:textId="1AD68D8E" w:rsidR="00004328" w:rsidRDefault="00004328" w:rsidP="00A97E9C">
      <w:pPr>
        <w:pStyle w:val="NoSpacing"/>
        <w:numPr>
          <w:ilvl w:val="0"/>
          <w:numId w:val="4"/>
        </w:numPr>
      </w:pPr>
      <w:r>
        <w:t xml:space="preserve">Used for Past Counterfactuals. </w:t>
      </w:r>
      <w:r>
        <w:rPr>
          <w:i/>
        </w:rPr>
        <w:t>If WWII had not happened</w:t>
      </w:r>
      <w:proofErr w:type="gramStart"/>
      <w:r>
        <w:rPr>
          <w:i/>
        </w:rPr>
        <w:t>, … .</w:t>
      </w:r>
      <w:proofErr w:type="gramEnd"/>
      <w:r>
        <w:rPr>
          <w:i/>
        </w:rPr>
        <w:t xml:space="preserve"> </w:t>
      </w:r>
    </w:p>
    <w:p w14:paraId="757F442E" w14:textId="6BD21746" w:rsidR="00992FC1" w:rsidRDefault="00992FC1" w:rsidP="00A97E9C">
      <w:pPr>
        <w:pStyle w:val="NoSpacing"/>
        <w:numPr>
          <w:ilvl w:val="0"/>
          <w:numId w:val="4"/>
        </w:numPr>
      </w:pPr>
      <w:r>
        <w:t xml:space="preserve">Often used </w:t>
      </w:r>
      <w:r w:rsidR="00004328">
        <w:t>to express</w:t>
      </w:r>
      <w:r>
        <w:t xml:space="preserve"> regret or mistakes: </w:t>
      </w:r>
      <w:r w:rsidRPr="00992FC1">
        <w:rPr>
          <w:i/>
        </w:rPr>
        <w:t>If you had told me to bring an umbrella, I would have brought one.</w:t>
      </w:r>
    </w:p>
    <w:p w14:paraId="46D9E873" w14:textId="77777777" w:rsidR="00A97E9C" w:rsidRPr="00791965" w:rsidRDefault="00992FC1" w:rsidP="00A97E9C">
      <w:pPr>
        <w:pStyle w:val="NoSpacing"/>
        <w:rPr>
          <w:b/>
        </w:rPr>
      </w:pPr>
      <w:r w:rsidRPr="00791965">
        <w:rPr>
          <w:b/>
        </w:rPr>
        <w:t>Mixed Conditional</w:t>
      </w:r>
    </w:p>
    <w:p w14:paraId="635DFB1F" w14:textId="4DD74750" w:rsidR="00A97E9C" w:rsidRDefault="00A97E9C" w:rsidP="00A97E9C">
      <w:pPr>
        <w:pStyle w:val="NoSpacing"/>
        <w:numPr>
          <w:ilvl w:val="0"/>
          <w:numId w:val="3"/>
        </w:numPr>
        <w:rPr>
          <w:i/>
        </w:rPr>
      </w:pPr>
      <w:r>
        <w:t>IF clause uses 3</w:t>
      </w:r>
      <w:r w:rsidRPr="00A97E9C">
        <w:rPr>
          <w:vertAlign w:val="superscript"/>
        </w:rPr>
        <w:t>rd</w:t>
      </w:r>
      <w:r>
        <w:t xml:space="preserve"> conditional</w:t>
      </w:r>
      <w:proofErr w:type="gramStart"/>
      <w:r>
        <w:t>;</w:t>
      </w:r>
      <w:proofErr w:type="gramEnd"/>
      <w:r>
        <w:t xml:space="preserve"> result clause uses the 2</w:t>
      </w:r>
      <w:r w:rsidRPr="00A97E9C">
        <w:rPr>
          <w:vertAlign w:val="superscript"/>
        </w:rPr>
        <w:t>nd</w:t>
      </w:r>
      <w:r>
        <w:t xml:space="preserve"> conditional. </w:t>
      </w:r>
      <w:r w:rsidRPr="00A97E9C">
        <w:rPr>
          <w:i/>
        </w:rPr>
        <w:t xml:space="preserve">If I hadn’t eaten it, </w:t>
      </w:r>
      <w:r>
        <w:rPr>
          <w:i/>
        </w:rPr>
        <w:t>my stomach wouldn’t be upset</w:t>
      </w:r>
      <w:r w:rsidRPr="00A97E9C">
        <w:rPr>
          <w:i/>
        </w:rPr>
        <w:t>.</w:t>
      </w:r>
    </w:p>
    <w:p w14:paraId="0FC91023" w14:textId="41CB12FF" w:rsidR="00A97E9C" w:rsidRPr="00A97E9C" w:rsidRDefault="00A97E9C" w:rsidP="00992FC1">
      <w:pPr>
        <w:pStyle w:val="NoSpacing"/>
        <w:numPr>
          <w:ilvl w:val="0"/>
          <w:numId w:val="3"/>
        </w:numPr>
        <w:rPr>
          <w:i/>
        </w:rPr>
      </w:pPr>
      <w:r>
        <w:t>Less common: IF</w:t>
      </w:r>
      <w:r w:rsidR="00791965">
        <w:t xml:space="preserve"> clause</w:t>
      </w:r>
      <w:r>
        <w:t xml:space="preserve"> uses 2</w:t>
      </w:r>
      <w:r w:rsidRPr="00A97E9C">
        <w:rPr>
          <w:vertAlign w:val="superscript"/>
        </w:rPr>
        <w:t>nd</w:t>
      </w:r>
      <w:r>
        <w:t xml:space="preserve"> conditional</w:t>
      </w:r>
      <w:proofErr w:type="gramStart"/>
      <w:r>
        <w:t>;</w:t>
      </w:r>
      <w:proofErr w:type="gramEnd"/>
      <w:r>
        <w:t xml:space="preserve"> result clause uses 3</w:t>
      </w:r>
      <w:r w:rsidRPr="00A97E9C">
        <w:rPr>
          <w:vertAlign w:val="superscript"/>
        </w:rPr>
        <w:t>rd</w:t>
      </w:r>
      <w:r>
        <w:t xml:space="preserve"> conditional: </w:t>
      </w:r>
      <w:r w:rsidRPr="00A97E9C">
        <w:rPr>
          <w:i/>
        </w:rPr>
        <w:t>If he were smart, he would have applied</w:t>
      </w:r>
      <w:r>
        <w:t>.</w:t>
      </w:r>
    </w:p>
    <w:sectPr w:rsidR="00A97E9C" w:rsidRPr="00A97E9C" w:rsidSect="00992FC1">
      <w:footerReference w:type="first" r:id="rId8"/>
      <w:pgSz w:w="15840" w:h="12240" w:orient="landscape"/>
      <w:pgMar w:top="1134" w:right="1701" w:bottom="1304" w:left="1418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748E" w14:textId="77777777" w:rsidR="008D3499" w:rsidRDefault="008D3499" w:rsidP="004778D5">
      <w:pPr>
        <w:spacing w:after="0"/>
      </w:pPr>
      <w:r>
        <w:separator/>
      </w:r>
    </w:p>
  </w:endnote>
  <w:endnote w:type="continuationSeparator" w:id="0">
    <w:p w14:paraId="3EF042EF" w14:textId="77777777" w:rsidR="008D3499" w:rsidRDefault="008D3499" w:rsidP="00477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95AA" w14:textId="59CECB63" w:rsidR="008D3499" w:rsidRPr="004778D5" w:rsidRDefault="00B81CAC" w:rsidP="004778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-- </w:t>
    </w:r>
    <w:proofErr w:type="gramStart"/>
    <w:r w:rsidRPr="00B81CAC">
      <w:rPr>
        <w:sz w:val="20"/>
        <w:szCs w:val="20"/>
      </w:rPr>
      <w:t>www.englishcurrent.com</w:t>
    </w:r>
    <w:proofErr w:type="gramEnd"/>
    <w:r>
      <w:rPr>
        <w:sz w:val="20"/>
        <w:szCs w:val="20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D024" w14:textId="77777777" w:rsidR="008D3499" w:rsidRDefault="008D3499" w:rsidP="004778D5">
      <w:pPr>
        <w:spacing w:after="0"/>
      </w:pPr>
      <w:r>
        <w:separator/>
      </w:r>
    </w:p>
  </w:footnote>
  <w:footnote w:type="continuationSeparator" w:id="0">
    <w:p w14:paraId="6E3C6A2E" w14:textId="77777777" w:rsidR="008D3499" w:rsidRDefault="008D3499" w:rsidP="004778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D44"/>
    <w:multiLevelType w:val="hybridMultilevel"/>
    <w:tmpl w:val="99746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9D5"/>
    <w:multiLevelType w:val="hybridMultilevel"/>
    <w:tmpl w:val="9710D486"/>
    <w:lvl w:ilvl="0" w:tplc="8D183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3511"/>
    <w:multiLevelType w:val="hybridMultilevel"/>
    <w:tmpl w:val="1646D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4EA9"/>
    <w:multiLevelType w:val="hybridMultilevel"/>
    <w:tmpl w:val="CB4A4C5A"/>
    <w:lvl w:ilvl="0" w:tplc="96ACC2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129A"/>
    <w:multiLevelType w:val="hybridMultilevel"/>
    <w:tmpl w:val="C22CC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C4B30"/>
    <w:multiLevelType w:val="hybridMultilevel"/>
    <w:tmpl w:val="89560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0529E"/>
    <w:multiLevelType w:val="hybridMultilevel"/>
    <w:tmpl w:val="6B3C4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E8"/>
    <w:rsid w:val="00004328"/>
    <w:rsid w:val="00123B8E"/>
    <w:rsid w:val="001F65E8"/>
    <w:rsid w:val="002D1B6C"/>
    <w:rsid w:val="00474D72"/>
    <w:rsid w:val="004778D5"/>
    <w:rsid w:val="00624668"/>
    <w:rsid w:val="00791965"/>
    <w:rsid w:val="00855055"/>
    <w:rsid w:val="008D3499"/>
    <w:rsid w:val="00992FC1"/>
    <w:rsid w:val="00A81A90"/>
    <w:rsid w:val="00A97E9C"/>
    <w:rsid w:val="00B2500A"/>
    <w:rsid w:val="00B81CAC"/>
    <w:rsid w:val="00C32D71"/>
    <w:rsid w:val="00C72C79"/>
    <w:rsid w:val="00C80CC7"/>
    <w:rsid w:val="00D12073"/>
    <w:rsid w:val="00D44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86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5E8"/>
    <w:pPr>
      <w:ind w:left="720"/>
      <w:contextualSpacing/>
    </w:pPr>
  </w:style>
  <w:style w:type="paragraph" w:styleId="NoSpacing">
    <w:name w:val="No Spacing"/>
    <w:uiPriority w:val="1"/>
    <w:qFormat/>
    <w:rsid w:val="00C72C7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778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8D5"/>
  </w:style>
  <w:style w:type="paragraph" w:styleId="Footer">
    <w:name w:val="footer"/>
    <w:basedOn w:val="Normal"/>
    <w:link w:val="FooterChar"/>
    <w:uiPriority w:val="99"/>
    <w:unhideWhenUsed/>
    <w:rsid w:val="004778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78D5"/>
  </w:style>
  <w:style w:type="character" w:styleId="Hyperlink">
    <w:name w:val="Hyperlink"/>
    <w:basedOn w:val="DefaultParagraphFont"/>
    <w:uiPriority w:val="99"/>
    <w:unhideWhenUsed/>
    <w:rsid w:val="00B81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5E8"/>
    <w:pPr>
      <w:ind w:left="720"/>
      <w:contextualSpacing/>
    </w:pPr>
  </w:style>
  <w:style w:type="paragraph" w:styleId="NoSpacing">
    <w:name w:val="No Spacing"/>
    <w:uiPriority w:val="1"/>
    <w:qFormat/>
    <w:rsid w:val="00C72C7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778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8D5"/>
  </w:style>
  <w:style w:type="paragraph" w:styleId="Footer">
    <w:name w:val="footer"/>
    <w:basedOn w:val="Normal"/>
    <w:link w:val="FooterChar"/>
    <w:uiPriority w:val="99"/>
    <w:unhideWhenUsed/>
    <w:rsid w:val="004778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78D5"/>
  </w:style>
  <w:style w:type="character" w:styleId="Hyperlink">
    <w:name w:val="Hyperlink"/>
    <w:basedOn w:val="DefaultParagraphFont"/>
    <w:uiPriority w:val="99"/>
    <w:unhideWhenUsed/>
    <w:rsid w:val="00B8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1447</Characters>
  <Application>Microsoft Macintosh Word</Application>
  <DocSecurity>0</DocSecurity>
  <Lines>12</Lines>
  <Paragraphs>3</Paragraphs>
  <ScaleCrop>false</ScaleCrop>
  <Company>EnglishCurrent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11</cp:revision>
  <cp:lastPrinted>2014-12-11T04:45:00Z</cp:lastPrinted>
  <dcterms:created xsi:type="dcterms:W3CDTF">2015-03-28T21:53:00Z</dcterms:created>
  <dcterms:modified xsi:type="dcterms:W3CDTF">2015-10-18T17:03:00Z</dcterms:modified>
</cp:coreProperties>
</file>