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1FFF" w14:textId="77777777" w:rsidR="00D05726" w:rsidRPr="00D05726" w:rsidRDefault="00D05726" w:rsidP="00D05726">
      <w:pPr>
        <w:pBdr>
          <w:bottom w:val="single" w:sz="6" w:space="1" w:color="auto"/>
        </w:pBdr>
        <w:outlineLvl w:val="0"/>
        <w:rPr>
          <w:b/>
          <w:lang w:val="en-CA"/>
        </w:rPr>
      </w:pPr>
      <w:r w:rsidRPr="00D05726">
        <w:rPr>
          <w:b/>
          <w:lang w:val="en-CA"/>
        </w:rPr>
        <w:t>Present Simple or Present Progressive – Worksheet from EnglishCurrent.com</w:t>
      </w:r>
    </w:p>
    <w:p w14:paraId="27484D69" w14:textId="77777777" w:rsidR="009D494F" w:rsidRDefault="009D494F">
      <w:pPr>
        <w:rPr>
          <w:lang w:val="en-CA"/>
        </w:rPr>
      </w:pPr>
    </w:p>
    <w:p w14:paraId="1BCE6B78" w14:textId="77777777" w:rsidR="00D05726" w:rsidRDefault="00D05726">
      <w:pPr>
        <w:rPr>
          <w:sz w:val="22"/>
          <w:szCs w:val="22"/>
          <w:lang w:val="en-CA"/>
        </w:rPr>
      </w:pPr>
      <w:r w:rsidRPr="00D05726">
        <w:rPr>
          <w:b/>
          <w:sz w:val="22"/>
          <w:szCs w:val="22"/>
          <w:lang w:val="en-CA"/>
        </w:rPr>
        <w:t>Part A</w:t>
      </w:r>
      <w:r w:rsidRPr="00D05726">
        <w:rPr>
          <w:sz w:val="22"/>
          <w:szCs w:val="22"/>
          <w:lang w:val="en-CA"/>
        </w:rPr>
        <w:t xml:space="preserve">. </w:t>
      </w:r>
      <w:r>
        <w:rPr>
          <w:sz w:val="22"/>
          <w:szCs w:val="22"/>
          <w:lang w:val="en-CA"/>
        </w:rPr>
        <w:t>Insert a Present Simple or Present Progressive verb.</w:t>
      </w:r>
    </w:p>
    <w:p w14:paraId="58FDA885" w14:textId="77777777" w:rsidR="00D05726" w:rsidRDefault="00D05726">
      <w:pPr>
        <w:rPr>
          <w:sz w:val="22"/>
          <w:szCs w:val="22"/>
          <w:lang w:val="en-CA"/>
        </w:rPr>
      </w:pPr>
    </w:p>
    <w:p w14:paraId="1636CC90" w14:textId="77777777" w:rsidR="00D05726" w:rsidRPr="00D05726" w:rsidRDefault="00D05726" w:rsidP="00D0572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Millions of tourists ____________________ (travel) to Paris every year.</w:t>
      </w:r>
    </w:p>
    <w:p w14:paraId="4F526669" w14:textId="77777777" w:rsidR="00D05726" w:rsidRPr="00D05726" w:rsidRDefault="00D05726" w:rsidP="00D0572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My father ____________________ (play) tennis twice a week.</w:t>
      </w:r>
    </w:p>
    <w:p w14:paraId="272FA988" w14:textId="77777777" w:rsidR="00D05726" w:rsidRPr="00D05726" w:rsidRDefault="00D05726" w:rsidP="00D0572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My brother ____________________ (not/sleep) right now. He ____________________ (check) his e-mails.</w:t>
      </w:r>
    </w:p>
    <w:p w14:paraId="6A8782A5" w14:textId="77777777" w:rsidR="00D05726" w:rsidRPr="00D05726" w:rsidRDefault="00D05726" w:rsidP="00D0572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People sometimes ____________________ (fall) when they go skiing for the first time.</w:t>
      </w:r>
    </w:p>
    <w:p w14:paraId="6BABF5A4" w14:textId="77777777" w:rsidR="00D05726" w:rsidRPr="00D05726" w:rsidRDefault="00D05726" w:rsidP="00D0572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John lives in Vancouver, but he ____________________ (visit) his brother right now in Chicago.</w:t>
      </w:r>
    </w:p>
    <w:p w14:paraId="3EFB7E87" w14:textId="77777777" w:rsidR="00D05726" w:rsidRPr="00D05726" w:rsidRDefault="00D05726" w:rsidP="00D0572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Every Friday afternoon, my friend and I ____________________ (eat) lunch together.</w:t>
      </w:r>
    </w:p>
    <w:p w14:paraId="5131D4E3" w14:textId="77777777" w:rsidR="00D05726" w:rsidRPr="00D05726" w:rsidRDefault="00D05726" w:rsidP="00D0572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Mr. Wallace ____________________ (talk) with a customer at the moment.</w:t>
      </w:r>
    </w:p>
    <w:p w14:paraId="7FC0EC1E" w14:textId="77777777" w:rsidR="00D05726" w:rsidRPr="00D05726" w:rsidRDefault="00D05726" w:rsidP="00D05726">
      <w:pPr>
        <w:numPr>
          <w:ilvl w:val="0"/>
          <w:numId w:val="1"/>
        </w:numPr>
        <w:spacing w:line="360" w:lineRule="auto"/>
        <w:ind w:left="426" w:hanging="357"/>
        <w:rPr>
          <w:sz w:val="22"/>
          <w:szCs w:val="22"/>
        </w:rPr>
      </w:pPr>
      <w:r w:rsidRPr="00D05726">
        <w:rPr>
          <w:sz w:val="22"/>
          <w:szCs w:val="22"/>
        </w:rPr>
        <w:t>My sister ____________________ (not/eat) meat. I ____________________ (not/eat) it either. We are vegetarians.</w:t>
      </w:r>
    </w:p>
    <w:p w14:paraId="272F2B11" w14:textId="77777777" w:rsidR="00D05726" w:rsidRPr="00D05726" w:rsidRDefault="00D05726" w:rsidP="00D05726">
      <w:pPr>
        <w:rPr>
          <w:sz w:val="22"/>
          <w:szCs w:val="22"/>
        </w:rPr>
      </w:pPr>
    </w:p>
    <w:p w14:paraId="579401DE" w14:textId="77777777" w:rsidR="00D05726" w:rsidRDefault="00D05726" w:rsidP="00D05726">
      <w:pPr>
        <w:rPr>
          <w:sz w:val="22"/>
          <w:szCs w:val="22"/>
          <w:lang w:val="en-CA"/>
        </w:rPr>
      </w:pPr>
      <w:r w:rsidRPr="00D05726">
        <w:rPr>
          <w:b/>
          <w:sz w:val="22"/>
          <w:szCs w:val="22"/>
        </w:rPr>
        <w:t>Part B</w:t>
      </w:r>
      <w:r>
        <w:rPr>
          <w:sz w:val="22"/>
          <w:szCs w:val="22"/>
        </w:rPr>
        <w:t>.</w:t>
      </w:r>
      <w:r w:rsidRPr="00D05726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Insert a Present Simple or Present Progressive verb.</w:t>
      </w:r>
    </w:p>
    <w:p w14:paraId="6418818E" w14:textId="77777777" w:rsidR="00D05726" w:rsidRPr="00D05726" w:rsidRDefault="00D05726" w:rsidP="00D05726">
      <w:pPr>
        <w:rPr>
          <w:sz w:val="22"/>
          <w:szCs w:val="22"/>
        </w:rPr>
      </w:pPr>
    </w:p>
    <w:p w14:paraId="1B2F119C" w14:textId="77777777" w:rsidR="00D05726" w:rsidRPr="00D05726" w:rsidRDefault="00D05726" w:rsidP="00D05726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I ____________________ (brush) my teeth every morning and night. My brother also ____________________ (brush) his teeth too.</w:t>
      </w:r>
    </w:p>
    <w:p w14:paraId="77C34C29" w14:textId="77777777" w:rsidR="00D05726" w:rsidRPr="00D05726" w:rsidRDefault="00D05726" w:rsidP="00D05726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Right now, my brother ____________________ (do) his homework. He ____________________ (go) to university, so he usually ____________________ (have) a lot of homework.</w:t>
      </w:r>
    </w:p>
    <w:p w14:paraId="1A4DAD78" w14:textId="77777777" w:rsidR="00D05726" w:rsidRDefault="00D05726" w:rsidP="00D05726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My sister is at home too. She ____________________ (not/do) homework. She ____________________ (watch) TV. She always ____________________ (watch) TV at night. She ____________________ (work) every day, so after work, she ____________________ (feel) tired.  She ____________________ (relax) when she watches TV.</w:t>
      </w:r>
    </w:p>
    <w:p w14:paraId="31048FB7" w14:textId="77777777" w:rsidR="00D05726" w:rsidRDefault="00D05726" w:rsidP="00D05726">
      <w:pPr>
        <w:spacing w:line="360" w:lineRule="auto"/>
        <w:rPr>
          <w:sz w:val="22"/>
          <w:szCs w:val="22"/>
        </w:rPr>
      </w:pPr>
    </w:p>
    <w:p w14:paraId="170A1F06" w14:textId="77777777" w:rsidR="00D05726" w:rsidRDefault="00D05726" w:rsidP="00D05726">
      <w:pPr>
        <w:rPr>
          <w:sz w:val="22"/>
          <w:szCs w:val="22"/>
        </w:rPr>
      </w:pPr>
      <w:r w:rsidRPr="00D05726">
        <w:rPr>
          <w:b/>
          <w:sz w:val="22"/>
          <w:szCs w:val="22"/>
        </w:rPr>
        <w:t>Part C</w:t>
      </w:r>
      <w:r w:rsidRPr="00D057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CA"/>
        </w:rPr>
        <w:t>Insert a Present Simple or Present Progressive verb.</w:t>
      </w:r>
    </w:p>
    <w:p w14:paraId="7A54DDDA" w14:textId="77777777" w:rsidR="00D05726" w:rsidRPr="00D05726" w:rsidRDefault="00D05726" w:rsidP="00D05726">
      <w:pPr>
        <w:rPr>
          <w:sz w:val="22"/>
          <w:szCs w:val="22"/>
        </w:rPr>
      </w:pPr>
    </w:p>
    <w:p w14:paraId="24CFE8A3" w14:textId="77777777" w:rsidR="00D05726" w:rsidRPr="00D05726" w:rsidRDefault="00D05726" w:rsidP="00D05726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I decided that I ____________________ (not/go) to university next year.  I am going to travel.  I ____________________ (love) traveling.</w:t>
      </w:r>
    </w:p>
    <w:p w14:paraId="571C732E" w14:textId="7C70511B" w:rsidR="00D05726" w:rsidRPr="00D05726" w:rsidRDefault="00D05726" w:rsidP="00D05726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My father ____________________ (be) a police off</w:t>
      </w:r>
      <w:r w:rsidR="00592F50">
        <w:rPr>
          <w:sz w:val="22"/>
          <w:szCs w:val="22"/>
        </w:rPr>
        <w:t>ic</w:t>
      </w:r>
      <w:bookmarkStart w:id="0" w:name="_GoBack"/>
      <w:bookmarkEnd w:id="0"/>
      <w:r w:rsidRPr="00D05726">
        <w:rPr>
          <w:sz w:val="22"/>
          <w:szCs w:val="22"/>
        </w:rPr>
        <w:t>er. He usually ____________________ (work) in the evenings. Tonight, however, he ____________________ (not/work) because today is his birthday. We ____________________ (go) to a Mexican restaurant at 8 p.m. My father ____________________ (love) Mexican food.</w:t>
      </w:r>
    </w:p>
    <w:p w14:paraId="797B8DDD" w14:textId="77777777" w:rsidR="00D05726" w:rsidRDefault="00D05726" w:rsidP="00D05726">
      <w:pPr>
        <w:numPr>
          <w:ilvl w:val="0"/>
          <w:numId w:val="3"/>
        </w:numPr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 xml:space="preserve">My family ____________________ (have) a dog. Our dog is always hungry. It ____________________ (eat) a lot. My mother is in the kitchen now. She ____________________ (make) a sandwich. The dog </w:t>
      </w:r>
      <w:r w:rsidRPr="00D05726">
        <w:rPr>
          <w:sz w:val="22"/>
          <w:szCs w:val="22"/>
        </w:rPr>
        <w:lastRenderedPageBreak/>
        <w:t>____________________ (look) at her. He wants food too. We ____________________ (leave) in an hour to go a restaurant with my father.</w:t>
      </w:r>
    </w:p>
    <w:p w14:paraId="13FE558B" w14:textId="77777777" w:rsidR="00D05726" w:rsidRDefault="00D05726" w:rsidP="00D05726">
      <w:pPr>
        <w:rPr>
          <w:sz w:val="22"/>
          <w:szCs w:val="22"/>
        </w:rPr>
      </w:pPr>
    </w:p>
    <w:p w14:paraId="1F246B86" w14:textId="77777777" w:rsidR="00D05726" w:rsidRPr="00D05726" w:rsidRDefault="00D05726" w:rsidP="00D05726">
      <w:pPr>
        <w:rPr>
          <w:sz w:val="22"/>
          <w:szCs w:val="22"/>
        </w:rPr>
      </w:pPr>
    </w:p>
    <w:p w14:paraId="533DA5BB" w14:textId="77777777" w:rsidR="00D05726" w:rsidRDefault="00D05726" w:rsidP="00D05726">
      <w:pPr>
        <w:rPr>
          <w:sz w:val="22"/>
          <w:szCs w:val="22"/>
          <w:lang w:val="en-CA"/>
        </w:rPr>
      </w:pPr>
      <w:r w:rsidRPr="00D05726">
        <w:rPr>
          <w:b/>
          <w:sz w:val="22"/>
          <w:szCs w:val="22"/>
        </w:rPr>
        <w:t>Part D</w:t>
      </w:r>
      <w:r w:rsidRPr="00D0572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CA"/>
        </w:rPr>
        <w:t>Insert a Present Simple or Present Progressive verb.</w:t>
      </w:r>
    </w:p>
    <w:p w14:paraId="7F0BDDA8" w14:textId="77777777" w:rsidR="005D0EAA" w:rsidRPr="00D05726" w:rsidRDefault="005D0EAA" w:rsidP="00D05726">
      <w:pPr>
        <w:rPr>
          <w:sz w:val="22"/>
          <w:szCs w:val="22"/>
        </w:rPr>
      </w:pPr>
    </w:p>
    <w:p w14:paraId="0543775D" w14:textId="77777777" w:rsidR="00D05726" w:rsidRPr="00D05726" w:rsidRDefault="00D05726" w:rsidP="00D05726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It is cold outside, and it ____________________ (snow) this evening. Usually it ____________________ (not/snow) much in my town. Snow ____________________ (fall) two or three times a year.</w:t>
      </w:r>
    </w:p>
    <w:p w14:paraId="0846CBAF" w14:textId="77777777" w:rsidR="00D05726" w:rsidRPr="00D05726" w:rsidRDefault="00D05726" w:rsidP="00D05726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To learn English, some students ____________________ (read) grammar books. You ____________________ (not/read) a book right now. You ____________________ (</w:t>
      </w:r>
      <w:r w:rsidR="005D0EAA">
        <w:rPr>
          <w:sz w:val="22"/>
          <w:szCs w:val="22"/>
        </w:rPr>
        <w:t>doing</w:t>
      </w:r>
      <w:r w:rsidRPr="00D05726">
        <w:rPr>
          <w:sz w:val="22"/>
          <w:szCs w:val="22"/>
        </w:rPr>
        <w:t xml:space="preserve">) </w:t>
      </w:r>
      <w:r w:rsidR="005D0EAA">
        <w:rPr>
          <w:sz w:val="22"/>
          <w:szCs w:val="22"/>
        </w:rPr>
        <w:t>a worksheet that was downloaded from the Internet</w:t>
      </w:r>
      <w:r w:rsidRPr="00D05726">
        <w:rPr>
          <w:sz w:val="22"/>
          <w:szCs w:val="22"/>
        </w:rPr>
        <w:t>.  The Internet ____________________ (have) many English websites.</w:t>
      </w:r>
    </w:p>
    <w:p w14:paraId="1F00A216" w14:textId="77777777" w:rsidR="00D05726" w:rsidRPr="00D05726" w:rsidRDefault="00D05726" w:rsidP="00D05726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357" w:hanging="357"/>
        <w:rPr>
          <w:sz w:val="22"/>
          <w:szCs w:val="22"/>
        </w:rPr>
      </w:pPr>
      <w:r w:rsidRPr="00D05726">
        <w:rPr>
          <w:sz w:val="22"/>
          <w:szCs w:val="22"/>
        </w:rPr>
        <w:t>Young people ____________________ (enjoy) the Internet, but many older people ____________________ (not/use) it.</w:t>
      </w:r>
    </w:p>
    <w:p w14:paraId="7656F198" w14:textId="77777777" w:rsidR="00D05726" w:rsidRDefault="00D05726" w:rsidP="00D05726">
      <w:pPr>
        <w:pBdr>
          <w:bottom w:val="single" w:sz="6" w:space="1" w:color="auto"/>
        </w:pBdr>
        <w:rPr>
          <w:lang w:val="en-CA"/>
        </w:rPr>
      </w:pPr>
    </w:p>
    <w:p w14:paraId="007F38A0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2BAC14E3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03AA1C3D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300A11FC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0D60CD20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55A9F4EA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7425A49C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6328F6E5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3594A3B5" w14:textId="77777777" w:rsidR="005D0EAA" w:rsidRDefault="005D0EAA" w:rsidP="00D05726">
      <w:pPr>
        <w:pBdr>
          <w:bottom w:val="single" w:sz="6" w:space="1" w:color="auto"/>
        </w:pBdr>
        <w:rPr>
          <w:lang w:val="en-CA"/>
        </w:rPr>
      </w:pPr>
    </w:p>
    <w:p w14:paraId="22591B8A" w14:textId="77777777" w:rsidR="005D0EAA" w:rsidRDefault="005D0EAA" w:rsidP="00D05726">
      <w:pPr>
        <w:rPr>
          <w:b/>
          <w:sz w:val="20"/>
          <w:szCs w:val="20"/>
          <w:lang w:val="en-CA"/>
        </w:rPr>
      </w:pPr>
    </w:p>
    <w:p w14:paraId="4F824D3B" w14:textId="77777777" w:rsidR="00D05726" w:rsidRPr="00512DFE" w:rsidRDefault="00D05726" w:rsidP="00D05726">
      <w:pPr>
        <w:rPr>
          <w:b/>
          <w:sz w:val="20"/>
          <w:szCs w:val="20"/>
          <w:lang w:val="en-CA"/>
        </w:rPr>
      </w:pPr>
      <w:r w:rsidRPr="00512DFE">
        <w:rPr>
          <w:b/>
          <w:sz w:val="20"/>
          <w:szCs w:val="20"/>
          <w:lang w:val="en-CA"/>
        </w:rPr>
        <w:t>Answers</w:t>
      </w:r>
    </w:p>
    <w:p w14:paraId="54D9B0F1" w14:textId="77777777" w:rsidR="00D05726" w:rsidRPr="00D05726" w:rsidRDefault="00D05726" w:rsidP="00D05726">
      <w:pPr>
        <w:rPr>
          <w:sz w:val="20"/>
          <w:szCs w:val="20"/>
        </w:rPr>
      </w:pPr>
      <w:r w:rsidRPr="00D05726">
        <w:rPr>
          <w:sz w:val="20"/>
          <w:szCs w:val="20"/>
        </w:rPr>
        <w:t>A = 1-travel, 2-plays, 3-is not sleeping, is checking, 4-fall, 5-is visiting, 6-eat, 7-is talking, 8-does not eat, do not eat.</w:t>
      </w:r>
    </w:p>
    <w:p w14:paraId="3E65E598" w14:textId="77777777" w:rsidR="00D05726" w:rsidRPr="00D05726" w:rsidRDefault="00D05726" w:rsidP="00D05726">
      <w:pPr>
        <w:rPr>
          <w:sz w:val="20"/>
          <w:szCs w:val="20"/>
        </w:rPr>
      </w:pPr>
      <w:r w:rsidRPr="00D05726">
        <w:rPr>
          <w:sz w:val="20"/>
          <w:szCs w:val="20"/>
        </w:rPr>
        <w:t>B = 1-brush, brushes, 2- is doing, goes, has, 3-is not doing, is watching, watches, works, feels, relaxes</w:t>
      </w:r>
    </w:p>
    <w:p w14:paraId="6625BC1A" w14:textId="77777777" w:rsidR="00D05726" w:rsidRDefault="00D05726" w:rsidP="00D05726">
      <w:pPr>
        <w:rPr>
          <w:sz w:val="20"/>
          <w:szCs w:val="20"/>
        </w:rPr>
      </w:pPr>
      <w:r w:rsidRPr="00D05726">
        <w:rPr>
          <w:sz w:val="20"/>
          <w:szCs w:val="20"/>
        </w:rPr>
        <w:t>C = 1-am not going, love, 2-is, works, is not working, are going, loves, 3-has, eats, is making, is looking, are leaving</w:t>
      </w:r>
    </w:p>
    <w:p w14:paraId="50AE2103" w14:textId="77777777" w:rsidR="005D0EAA" w:rsidRPr="005D0EAA" w:rsidRDefault="005D0EAA" w:rsidP="005D0EAA">
      <w:pPr>
        <w:rPr>
          <w:sz w:val="20"/>
          <w:szCs w:val="20"/>
          <w:lang w:val="en-CA"/>
        </w:rPr>
      </w:pPr>
      <w:r>
        <w:rPr>
          <w:sz w:val="20"/>
          <w:szCs w:val="20"/>
        </w:rPr>
        <w:t>D</w:t>
      </w:r>
      <w:r w:rsidRPr="005D0EAA">
        <w:rPr>
          <w:sz w:val="20"/>
          <w:szCs w:val="20"/>
          <w:lang w:val="en-CA"/>
        </w:rPr>
        <w:t xml:space="preserve"> = 1-is snowing, does not snow, falls, 2-read, are not reading, are doing, has, 3-enjoy, do not use</w:t>
      </w:r>
    </w:p>
    <w:p w14:paraId="43355BB0" w14:textId="77777777" w:rsidR="005D0EAA" w:rsidRPr="00D05726" w:rsidRDefault="005D0EAA" w:rsidP="00D05726">
      <w:pPr>
        <w:rPr>
          <w:sz w:val="20"/>
          <w:szCs w:val="20"/>
        </w:rPr>
      </w:pPr>
    </w:p>
    <w:p w14:paraId="710B427B" w14:textId="77777777" w:rsidR="00D05726" w:rsidRPr="009D0660" w:rsidRDefault="00D05726" w:rsidP="00D05726">
      <w:pPr>
        <w:rPr>
          <w:sz w:val="20"/>
          <w:szCs w:val="20"/>
          <w:lang w:val="en-CA"/>
        </w:rPr>
      </w:pPr>
      <w:r w:rsidRPr="00512DFE">
        <w:rPr>
          <w:sz w:val="20"/>
          <w:szCs w:val="20"/>
          <w:lang w:val="en-CA"/>
        </w:rPr>
        <w:t xml:space="preserve">Copyright Matthew Barton of Englishcurrent.com. Exercises available online at </w:t>
      </w:r>
      <w:r w:rsidR="005D0EAA" w:rsidRPr="005D0EAA">
        <w:rPr>
          <w:sz w:val="20"/>
          <w:szCs w:val="20"/>
          <w:lang w:val="en-CA"/>
        </w:rPr>
        <w:t>http://www.englishcurrent.com/grammar/study-present-simple-progressive-continuous/</w:t>
      </w:r>
    </w:p>
    <w:p w14:paraId="580256D4" w14:textId="77777777" w:rsidR="00D05726" w:rsidRPr="00D05726" w:rsidRDefault="00D05726">
      <w:pPr>
        <w:rPr>
          <w:lang w:val="en-CA"/>
        </w:rPr>
      </w:pPr>
    </w:p>
    <w:sectPr w:rsidR="00D05726" w:rsidRPr="00D05726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78D7" w14:textId="77777777" w:rsidR="002578E0" w:rsidRDefault="002578E0" w:rsidP="00D05726">
      <w:r>
        <w:separator/>
      </w:r>
    </w:p>
  </w:endnote>
  <w:endnote w:type="continuationSeparator" w:id="0">
    <w:p w14:paraId="7D4E1D3E" w14:textId="77777777" w:rsidR="002578E0" w:rsidRDefault="002578E0" w:rsidP="00D0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6598" w14:textId="77777777" w:rsidR="00D05726" w:rsidRPr="00D05726" w:rsidRDefault="00D05726" w:rsidP="00D05726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512DFE">
      <w:rPr>
        <w:color w:val="A6A6A6" w:themeColor="background1" w:themeShade="A6"/>
        <w:sz w:val="20"/>
        <w:szCs w:val="20"/>
        <w:lang w:val="en-CA"/>
      </w:rPr>
      <w:t>-- downloaded from englishcurrent.com (copyright)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6B3B" w14:textId="77777777" w:rsidR="002578E0" w:rsidRDefault="002578E0" w:rsidP="00D05726">
      <w:r>
        <w:separator/>
      </w:r>
    </w:p>
  </w:footnote>
  <w:footnote w:type="continuationSeparator" w:id="0">
    <w:p w14:paraId="6572CA8E" w14:textId="77777777" w:rsidR="002578E0" w:rsidRDefault="002578E0" w:rsidP="00D0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005D"/>
    <w:multiLevelType w:val="multilevel"/>
    <w:tmpl w:val="2918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7E27CC"/>
    <w:multiLevelType w:val="multilevel"/>
    <w:tmpl w:val="DD66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2122EA"/>
    <w:multiLevelType w:val="multilevel"/>
    <w:tmpl w:val="5AAE4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B6D3A19"/>
    <w:multiLevelType w:val="multilevel"/>
    <w:tmpl w:val="168C7388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26"/>
    <w:rsid w:val="00060D93"/>
    <w:rsid w:val="002578E0"/>
    <w:rsid w:val="00592F50"/>
    <w:rsid w:val="005D0EAA"/>
    <w:rsid w:val="009D494F"/>
    <w:rsid w:val="00AB07F5"/>
    <w:rsid w:val="00D0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44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726"/>
  </w:style>
  <w:style w:type="paragraph" w:styleId="Footer">
    <w:name w:val="footer"/>
    <w:basedOn w:val="Normal"/>
    <w:link w:val="FooterChar"/>
    <w:uiPriority w:val="99"/>
    <w:unhideWhenUsed/>
    <w:rsid w:val="00D0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26"/>
  </w:style>
  <w:style w:type="paragraph" w:styleId="ListParagraph">
    <w:name w:val="List Paragraph"/>
    <w:basedOn w:val="Normal"/>
    <w:uiPriority w:val="34"/>
    <w:qFormat/>
    <w:rsid w:val="00D0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3061</Characters>
  <Application>Microsoft Office Word</Application>
  <DocSecurity>0</DocSecurity>
  <Lines>69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Present Simple or Present Progressive – Worksheet from EnglishCurrent.com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mbarton</cp:lastModifiedBy>
  <cp:revision>2</cp:revision>
  <dcterms:created xsi:type="dcterms:W3CDTF">2017-01-13T01:13:00Z</dcterms:created>
  <dcterms:modified xsi:type="dcterms:W3CDTF">2019-04-24T04:10:00Z</dcterms:modified>
</cp:coreProperties>
</file>