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2BDC" w14:textId="77777777" w:rsidR="00065DEC" w:rsidRPr="00704402" w:rsidRDefault="00065DEC" w:rsidP="00065DEC">
      <w:pPr>
        <w:jc w:val="center"/>
        <w:rPr>
          <w:sz w:val="28"/>
          <w:szCs w:val="28"/>
        </w:rPr>
      </w:pPr>
      <w:bookmarkStart w:id="0" w:name="_GoBack"/>
      <w:r w:rsidRPr="00704402">
        <w:rPr>
          <w:sz w:val="28"/>
          <w:szCs w:val="28"/>
        </w:rPr>
        <w:t>Connected Speech – Friends</w:t>
      </w:r>
    </w:p>
    <w:p w14:paraId="328093E7" w14:textId="77777777" w:rsidR="00065DEC" w:rsidRPr="00704402" w:rsidRDefault="00065DEC" w:rsidP="00065DEC">
      <w:pPr>
        <w:jc w:val="center"/>
        <w:rPr>
          <w:sz w:val="16"/>
          <w:szCs w:val="16"/>
        </w:rPr>
      </w:pPr>
      <w:r w:rsidRPr="00704402">
        <w:rPr>
          <w:sz w:val="16"/>
          <w:szCs w:val="16"/>
        </w:rPr>
        <w:t>https://www.youtube.com/watch</w:t>
      </w:r>
      <w:proofErr w:type="gramStart"/>
      <w:r w:rsidRPr="00704402">
        <w:rPr>
          <w:sz w:val="16"/>
          <w:szCs w:val="16"/>
        </w:rPr>
        <w:t>?v</w:t>
      </w:r>
      <w:proofErr w:type="gramEnd"/>
      <w:r w:rsidRPr="00704402">
        <w:rPr>
          <w:sz w:val="16"/>
          <w:szCs w:val="16"/>
        </w:rPr>
        <w:t>=tq4agp9OjLo</w:t>
      </w:r>
    </w:p>
    <w:p w14:paraId="09B6DDDD" w14:textId="77777777" w:rsidR="00065DEC" w:rsidRDefault="00704402">
      <w:r w:rsidRPr="00704402">
        <w:rPr>
          <w:u w:val="single"/>
        </w:rPr>
        <w:t>Before listening</w:t>
      </w:r>
      <w:r>
        <w:t xml:space="preserve">: Mark dialogue for connected speech (C+C) and (C+V) </w:t>
      </w:r>
    </w:p>
    <w:p w14:paraId="476A0BB3" w14:textId="77777777" w:rsidR="00704402" w:rsidRDefault="00704402">
      <w:r w:rsidRPr="00704402">
        <w:rPr>
          <w:b/>
          <w:u w:val="single"/>
        </w:rPr>
        <w:t>After listening</w:t>
      </w:r>
      <w:r>
        <w:t xml:space="preserve">: </w:t>
      </w:r>
      <w:r>
        <w:tab/>
        <w:t xml:space="preserve">1) Mark </w:t>
      </w:r>
      <w:r w:rsidRPr="00704402">
        <w:rPr>
          <w:b/>
        </w:rPr>
        <w:t>stress</w:t>
      </w:r>
      <w:r>
        <w:t xml:space="preserve"> in each sentence. </w:t>
      </w:r>
    </w:p>
    <w:p w14:paraId="4A4FB682" w14:textId="77777777" w:rsidR="00704402" w:rsidRDefault="00704402">
      <w:r>
        <w:tab/>
      </w:r>
      <w:r>
        <w:tab/>
      </w:r>
      <w:r>
        <w:tab/>
        <w:t>2) Mark intonation</w:t>
      </w:r>
    </w:p>
    <w:p w14:paraId="6F1962F4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[Rooster Crowing]</w:t>
      </w:r>
    </w:p>
    <w:p w14:paraId="3BF620A7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Rachel: What the hell is that???</w:t>
      </w:r>
    </w:p>
    <w:p w14:paraId="6C4F83CD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Rachel: What the hell is that??? Is that you?</w:t>
      </w:r>
    </w:p>
    <w:p w14:paraId="41804735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[Growling</w:t>
      </w:r>
      <w:r w:rsidR="00704402">
        <w:rPr>
          <w:spacing w:val="20"/>
        </w:rPr>
        <w:t xml:space="preserve"> angrily</w:t>
      </w:r>
      <w:r w:rsidRPr="00065DEC">
        <w:rPr>
          <w:spacing w:val="20"/>
        </w:rPr>
        <w:t>]</w:t>
      </w:r>
    </w:p>
    <w:p w14:paraId="7138A048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Monica: Wow. You’re really not a morning person.</w:t>
      </w:r>
    </w:p>
    <w:p w14:paraId="2469D6CE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Rachel: Just back off!</w:t>
      </w:r>
    </w:p>
    <w:p w14:paraId="0B625F00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[Walks to neighbors’ apartment]</w:t>
      </w:r>
    </w:p>
    <w:p w14:paraId="57E34563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 xml:space="preserve">Rachel: Get up! Get up! </w:t>
      </w:r>
    </w:p>
    <w:p w14:paraId="44E9BE42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Rachel: What is that noise?</w:t>
      </w:r>
    </w:p>
    <w:p w14:paraId="5634B4E7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Chandler: You!</w:t>
      </w:r>
    </w:p>
    <w:p w14:paraId="3F0CF455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Joey: It’s the chick. She’s … going through some changes.</w:t>
      </w:r>
    </w:p>
    <w:p w14:paraId="6F0648BA" w14:textId="77777777" w:rsidR="00065DEC" w:rsidRPr="00065DEC" w:rsidRDefault="00065DEC" w:rsidP="00065DEC">
      <w:pPr>
        <w:spacing w:line="360" w:lineRule="auto"/>
        <w:rPr>
          <w:spacing w:val="20"/>
        </w:rPr>
      </w:pPr>
      <w:r w:rsidRPr="00065DEC">
        <w:rPr>
          <w:spacing w:val="20"/>
        </w:rPr>
        <w:t>Monica: What kind of changes?</w:t>
      </w:r>
    </w:p>
    <w:p w14:paraId="5F20FE55" w14:textId="77777777" w:rsidR="00065DEC" w:rsidRPr="00704402" w:rsidRDefault="00065DEC" w:rsidP="00704402">
      <w:pPr>
        <w:spacing w:line="360" w:lineRule="auto"/>
        <w:rPr>
          <w:spacing w:val="20"/>
        </w:rPr>
      </w:pPr>
      <w:r w:rsidRPr="00065DEC">
        <w:rPr>
          <w:spacing w:val="20"/>
        </w:rPr>
        <w:t>Chandler: The vet seems to think that she’s … becoming a rooster. [</w:t>
      </w:r>
      <w:proofErr w:type="gramStart"/>
      <w:r w:rsidRPr="00065DEC">
        <w:rPr>
          <w:spacing w:val="20"/>
        </w:rPr>
        <w:t>Crowing ]</w:t>
      </w:r>
      <w:proofErr w:type="gramEnd"/>
      <w:r w:rsidRPr="00065DEC">
        <w:rPr>
          <w:spacing w:val="20"/>
        </w:rPr>
        <w:t xml:space="preserve"> We’re getting a second opinion.</w:t>
      </w:r>
    </w:p>
    <w:bookmarkEnd w:id="0"/>
    <w:sectPr w:rsidR="00065DEC" w:rsidRPr="00704402" w:rsidSect="00A140F3">
      <w:footerReference w:type="first" r:id="rId7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0EC8" w14:textId="77777777" w:rsidR="00BB4ABD" w:rsidRDefault="00BB4ABD" w:rsidP="00BB4ABD">
      <w:pPr>
        <w:spacing w:after="0"/>
      </w:pPr>
      <w:r>
        <w:separator/>
      </w:r>
    </w:p>
  </w:endnote>
  <w:endnote w:type="continuationSeparator" w:id="0">
    <w:p w14:paraId="066D970B" w14:textId="77777777" w:rsidR="00BB4ABD" w:rsidRDefault="00BB4ABD" w:rsidP="00BB4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E8EB" w14:textId="6D743532" w:rsidR="00BB4ABD" w:rsidRPr="00BB4ABD" w:rsidRDefault="00BB4ABD" w:rsidP="00BB4ABD">
    <w:pPr>
      <w:pStyle w:val="Footer"/>
      <w:jc w:val="center"/>
      <w:rPr>
        <w:color w:val="A6A6A6" w:themeColor="background1" w:themeShade="A6"/>
        <w:sz w:val="20"/>
        <w:szCs w:val="20"/>
      </w:rPr>
    </w:pPr>
    <w:r w:rsidRPr="00BB4ABD">
      <w:rPr>
        <w:color w:val="A6A6A6" w:themeColor="background1" w:themeShade="A6"/>
        <w:sz w:val="20"/>
        <w:szCs w:val="20"/>
      </w:rPr>
      <w:t xml:space="preserve">-- </w:t>
    </w:r>
    <w:proofErr w:type="gramStart"/>
    <w:r w:rsidRPr="00BB4ABD">
      <w:rPr>
        <w:color w:val="A6A6A6" w:themeColor="background1" w:themeShade="A6"/>
        <w:sz w:val="20"/>
        <w:szCs w:val="20"/>
      </w:rPr>
      <w:t>copyright</w:t>
    </w:r>
    <w:proofErr w:type="gramEnd"/>
    <w:r w:rsidRPr="00BB4ABD">
      <w:rPr>
        <w:color w:val="A6A6A6" w:themeColor="background1" w:themeShade="A6"/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1AD1D" w14:textId="77777777" w:rsidR="00BB4ABD" w:rsidRDefault="00BB4ABD" w:rsidP="00BB4ABD">
      <w:pPr>
        <w:spacing w:after="0"/>
      </w:pPr>
      <w:r>
        <w:separator/>
      </w:r>
    </w:p>
  </w:footnote>
  <w:footnote w:type="continuationSeparator" w:id="0">
    <w:p w14:paraId="7B448309" w14:textId="77777777" w:rsidR="00BB4ABD" w:rsidRDefault="00BB4ABD" w:rsidP="00BB4A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EC"/>
    <w:rsid w:val="00065DEC"/>
    <w:rsid w:val="00317B77"/>
    <w:rsid w:val="006C1080"/>
    <w:rsid w:val="00704402"/>
    <w:rsid w:val="00A140F3"/>
    <w:rsid w:val="00BB4ABD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59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ABD"/>
  </w:style>
  <w:style w:type="paragraph" w:styleId="Footer">
    <w:name w:val="footer"/>
    <w:basedOn w:val="Normal"/>
    <w:link w:val="FooterChar"/>
    <w:uiPriority w:val="99"/>
    <w:unhideWhenUsed/>
    <w:rsid w:val="00BB4A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ABD"/>
  </w:style>
  <w:style w:type="paragraph" w:styleId="Footer">
    <w:name w:val="footer"/>
    <w:basedOn w:val="Normal"/>
    <w:link w:val="FooterChar"/>
    <w:uiPriority w:val="99"/>
    <w:unhideWhenUsed/>
    <w:rsid w:val="00BB4A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Company>EnglishCurrent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2015-11-07T04:01:00Z</dcterms:created>
  <dcterms:modified xsi:type="dcterms:W3CDTF">2015-11-07T04:01:00Z</dcterms:modified>
</cp:coreProperties>
</file>