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B158" w14:textId="40236406" w:rsidR="00C53B8F" w:rsidRDefault="00E7426A" w:rsidP="00C8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Being </w:t>
      </w:r>
      <w:r w:rsidRPr="00E7426A">
        <w:rPr>
          <w:b/>
        </w:rPr>
        <w:t>Tact</w:t>
      </w:r>
      <w:r>
        <w:rPr>
          <w:b/>
        </w:rPr>
        <w:t xml:space="preserve">ful </w:t>
      </w:r>
      <w:r w:rsidR="00231BEA">
        <w:rPr>
          <w:b/>
        </w:rPr>
        <w:t>–</w:t>
      </w:r>
      <w:r>
        <w:rPr>
          <w:b/>
        </w:rPr>
        <w:t xml:space="preserve"> </w:t>
      </w:r>
      <w:r w:rsidR="00231BEA">
        <w:rPr>
          <w:b/>
        </w:rPr>
        <w:t xml:space="preserve">Scenario #1 </w:t>
      </w:r>
      <w:r w:rsidR="00C87F07">
        <w:rPr>
          <w:b/>
        </w:rPr>
        <w:t>–</w:t>
      </w:r>
      <w:r w:rsidR="00231BEA">
        <w:rPr>
          <w:b/>
        </w:rPr>
        <w:t xml:space="preserve"> </w:t>
      </w:r>
      <w:r>
        <w:rPr>
          <w:b/>
        </w:rPr>
        <w:t>Kelly</w:t>
      </w:r>
    </w:p>
    <w:p w14:paraId="6CC55468" w14:textId="146D3EED" w:rsidR="00E7426A" w:rsidRDefault="00E7426A" w:rsidP="00C8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You are a manager. It’s time for the </w:t>
      </w:r>
      <w:r w:rsidRPr="00E7426A">
        <w:rPr>
          <w:b/>
        </w:rPr>
        <w:t>yearly performance review</w:t>
      </w:r>
      <w:r>
        <w:t xml:space="preserve"> of your employees.  Today you will meet with Kelly, one of your employees.</w:t>
      </w:r>
    </w:p>
    <w:p w14:paraId="69441902" w14:textId="77777777" w:rsidR="00E7426A" w:rsidRDefault="00E7426A" w:rsidP="00C8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This is what you </w:t>
      </w:r>
      <w:r w:rsidRPr="00674B85">
        <w:rPr>
          <w:i/>
        </w:rPr>
        <w:t>think</w:t>
      </w:r>
      <w:r>
        <w:t xml:space="preserve"> of Kelly:</w:t>
      </w:r>
    </w:p>
    <w:p w14:paraId="74804C0C" w14:textId="77777777" w:rsidR="00E7426A" w:rsidRDefault="00E7426A" w:rsidP="00C87F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gramStart"/>
      <w:r>
        <w:t>s)he</w:t>
      </w:r>
      <w:proofErr w:type="gramEnd"/>
      <w:r>
        <w:t xml:space="preserve"> doesn’t work well with others (people don’t like to work with her really, she’s mean).</w:t>
      </w:r>
    </w:p>
    <w:p w14:paraId="78F25EE5" w14:textId="77777777" w:rsidR="00E7426A" w:rsidRDefault="00E7426A" w:rsidP="00C87F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she</w:t>
      </w:r>
      <w:proofErr w:type="gramEnd"/>
      <w:r>
        <w:t xml:space="preserve"> works slowly compared to everyone else.</w:t>
      </w:r>
    </w:p>
    <w:p w14:paraId="052F5ED2" w14:textId="77777777" w:rsidR="00E7426A" w:rsidRDefault="00E7426A" w:rsidP="00C87F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She doesn’t check her e-mail enough, so she often misses important announcements.</w:t>
      </w:r>
    </w:p>
    <w:p w14:paraId="055559DC" w14:textId="77777777" w:rsidR="00E7426A" w:rsidRDefault="00E7426A" w:rsidP="00C87F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she</w:t>
      </w:r>
      <w:proofErr w:type="gramEnd"/>
      <w:r>
        <w:t xml:space="preserve"> says inappropriate things about other members of the team.</w:t>
      </w:r>
    </w:p>
    <w:p w14:paraId="36650FE9" w14:textId="77777777" w:rsidR="005D59F3" w:rsidRDefault="005D59F3" w:rsidP="00C87F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She often brags about her salary to her coworkers, whom all make less money</w:t>
      </w:r>
    </w:p>
    <w:p w14:paraId="5E201FF4" w14:textId="77777777" w:rsidR="00E7426A" w:rsidRDefault="00E7426A" w:rsidP="00C87F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gramStart"/>
      <w:r>
        <w:t>s)he</w:t>
      </w:r>
      <w:proofErr w:type="gramEnd"/>
      <w:r>
        <w:t xml:space="preserve"> wears too much perfume (it stinks!)</w:t>
      </w:r>
    </w:p>
    <w:p w14:paraId="1176CA55" w14:textId="5B651908" w:rsidR="00E7426A" w:rsidRDefault="00E7426A" w:rsidP="00C8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can’t fire her because she</w:t>
      </w:r>
      <w:r w:rsidR="00C87F07">
        <w:t>’s the daughter of the CEO, but you have to talk to her about these issues today.</w:t>
      </w:r>
      <w:r>
        <w:t xml:space="preserve"> </w:t>
      </w:r>
      <w:r w:rsidR="00C87F07">
        <w:t xml:space="preserve">Please discuss them with her </w:t>
      </w:r>
      <w:r w:rsidR="00C87F07" w:rsidRPr="00C87F07">
        <w:rPr>
          <w:i/>
        </w:rPr>
        <w:t>tactfully</w:t>
      </w:r>
      <w:r w:rsidR="00C87F07">
        <w:t>.</w:t>
      </w:r>
    </w:p>
    <w:p w14:paraId="40479007" w14:textId="0C179E24" w:rsidR="00C87F07" w:rsidRDefault="00E75E1F" w:rsidP="00E7426A">
      <w:r>
        <w:t xml:space="preserve">--- </w:t>
      </w:r>
      <w:proofErr w:type="gramStart"/>
      <w:r>
        <w:t>cut</w:t>
      </w:r>
      <w:proofErr w:type="gramEnd"/>
      <w:r>
        <w:t xml:space="preserve"> --</w:t>
      </w:r>
    </w:p>
    <w:p w14:paraId="57C0D15A" w14:textId="0557E8EB" w:rsidR="00E7426A" w:rsidRPr="00E7426A" w:rsidRDefault="00E7426A" w:rsidP="00C8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Being </w:t>
      </w:r>
      <w:r w:rsidRPr="00E7426A">
        <w:rPr>
          <w:b/>
        </w:rPr>
        <w:t>Tact</w:t>
      </w:r>
      <w:r>
        <w:rPr>
          <w:b/>
        </w:rPr>
        <w:t xml:space="preserve">ful </w:t>
      </w:r>
      <w:r w:rsidR="00231BEA">
        <w:rPr>
          <w:b/>
        </w:rPr>
        <w:t>–</w:t>
      </w:r>
      <w:r>
        <w:rPr>
          <w:b/>
        </w:rPr>
        <w:t xml:space="preserve"> </w:t>
      </w:r>
      <w:r w:rsidR="00231BEA">
        <w:rPr>
          <w:b/>
        </w:rPr>
        <w:t xml:space="preserve">Scenario #2 - </w:t>
      </w:r>
      <w:r w:rsidR="00674B85">
        <w:rPr>
          <w:b/>
        </w:rPr>
        <w:t>Kai</w:t>
      </w:r>
    </w:p>
    <w:p w14:paraId="1B2C5512" w14:textId="77777777" w:rsidR="00E7426A" w:rsidRDefault="00E7426A" w:rsidP="00C8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You are a manager. It’s time for the </w:t>
      </w:r>
      <w:r w:rsidRPr="00E7426A">
        <w:rPr>
          <w:b/>
        </w:rPr>
        <w:t>yearly performance review</w:t>
      </w:r>
      <w:r>
        <w:t xml:space="preserve"> of your employees.  Today you will meet with </w:t>
      </w:r>
      <w:r w:rsidR="00674B85">
        <w:t>Kai</w:t>
      </w:r>
      <w:r>
        <w:t>, one of your employees.</w:t>
      </w:r>
    </w:p>
    <w:p w14:paraId="0EC8522F" w14:textId="77777777" w:rsidR="00E7426A" w:rsidRDefault="00E7426A" w:rsidP="00C8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This is what you </w:t>
      </w:r>
      <w:r w:rsidRPr="00674B85">
        <w:rPr>
          <w:i/>
        </w:rPr>
        <w:t>think</w:t>
      </w:r>
      <w:r>
        <w:t xml:space="preserve"> of </w:t>
      </w:r>
      <w:r w:rsidR="00674B85">
        <w:t>Kai</w:t>
      </w:r>
      <w:r>
        <w:t>:</w:t>
      </w:r>
    </w:p>
    <w:p w14:paraId="360582DB" w14:textId="77777777" w:rsidR="00674B85" w:rsidRDefault="00674B85" w:rsidP="00C87F0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he</w:t>
      </w:r>
      <w:proofErr w:type="gramEnd"/>
      <w:r>
        <w:t xml:space="preserve"> eats strange fishy food for lunch every day. It stinks so bad that no one else can sit near him.</w:t>
      </w:r>
    </w:p>
    <w:p w14:paraId="0C79E4BA" w14:textId="77777777" w:rsidR="00E7426A" w:rsidRDefault="00674B85" w:rsidP="00C87F0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he</w:t>
      </w:r>
      <w:proofErr w:type="gramEnd"/>
      <w:r>
        <w:t xml:space="preserve"> sometimes falls asleep at his desk after lunch. (Wake up and work!)</w:t>
      </w:r>
    </w:p>
    <w:p w14:paraId="3B486CE4" w14:textId="77777777" w:rsidR="00674B85" w:rsidRDefault="00674B85" w:rsidP="00C87F0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He calls the female employees </w:t>
      </w:r>
      <w:bookmarkStart w:id="0" w:name="_GoBack"/>
      <w:bookmarkEnd w:id="0"/>
      <w:r>
        <w:t>in the office ‘baby’ and ‘honey’, which isn’t appropriate (they have complained)</w:t>
      </w:r>
    </w:p>
    <w:p w14:paraId="64863EF1" w14:textId="77777777" w:rsidR="00674B85" w:rsidRDefault="00674B85" w:rsidP="00C87F0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There are way too many spelling mistakes in his writing/emails.</w:t>
      </w:r>
      <w:r w:rsidR="005D59F3">
        <w:t xml:space="preserve"> </w:t>
      </w:r>
    </w:p>
    <w:p w14:paraId="0D2994C5" w14:textId="77777777" w:rsidR="00674B85" w:rsidRDefault="00674B85" w:rsidP="00C87F0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 spends too much time talking to coworkers about his personal problems (shut up and get to work!)</w:t>
      </w:r>
    </w:p>
    <w:p w14:paraId="0F3D0EA7" w14:textId="77777777" w:rsidR="00674B85" w:rsidRDefault="005D59F3" w:rsidP="00C87F0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 often wears inappropriate clothing to work (jeans, sandals)</w:t>
      </w:r>
    </w:p>
    <w:p w14:paraId="3467E247" w14:textId="45F580C0" w:rsidR="00E7426A" w:rsidRDefault="005D59F3" w:rsidP="00C8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You don’t want to fire him because </w:t>
      </w:r>
      <w:r w:rsidR="00674B85">
        <w:t xml:space="preserve">he is going through a tough time in </w:t>
      </w:r>
      <w:r w:rsidR="00231BEA">
        <w:t>his</w:t>
      </w:r>
      <w:r w:rsidR="00674B85">
        <w:t xml:space="preserve"> life right now. </w:t>
      </w:r>
      <w:r>
        <w:t>His</w:t>
      </w:r>
      <w:r w:rsidR="00674B85">
        <w:t xml:space="preserve"> </w:t>
      </w:r>
      <w:r>
        <w:t>wife</w:t>
      </w:r>
      <w:r w:rsidR="00674B85">
        <w:t xml:space="preserve"> just divorced </w:t>
      </w:r>
      <w:r>
        <w:t>him</w:t>
      </w:r>
      <w:r w:rsidR="00674B85">
        <w:t xml:space="preserve">, and </w:t>
      </w:r>
      <w:r>
        <w:t>he’s</w:t>
      </w:r>
      <w:r w:rsidR="00674B85">
        <w:t xml:space="preserve"> having financial </w:t>
      </w:r>
      <w:r w:rsidR="003D5009">
        <w:t>trouble</w:t>
      </w:r>
      <w:r w:rsidR="00674B85">
        <w:t xml:space="preserve">. You don't want to drive </w:t>
      </w:r>
      <w:r>
        <w:t>him</w:t>
      </w:r>
      <w:r w:rsidR="00674B85">
        <w:t xml:space="preserve"> into depression. Have a </w:t>
      </w:r>
      <w:r w:rsidR="00674B85" w:rsidRPr="003D5009">
        <w:rPr>
          <w:i/>
        </w:rPr>
        <w:t>tactful</w:t>
      </w:r>
      <w:r w:rsidR="00674B85">
        <w:t xml:space="preserve"> meeting with </w:t>
      </w:r>
      <w:r>
        <w:t>him</w:t>
      </w:r>
      <w:r w:rsidR="00674B85">
        <w:t xml:space="preserve"> and try to get </w:t>
      </w:r>
      <w:r w:rsidR="00231BEA">
        <w:t>him</w:t>
      </w:r>
      <w:r w:rsidR="00674B85">
        <w:t xml:space="preserve"> to improve.</w:t>
      </w:r>
    </w:p>
    <w:sectPr w:rsidR="00E7426A" w:rsidSect="00A140F3">
      <w:footerReference w:type="first" r:id="rId8"/>
      <w:pgSz w:w="12240" w:h="15840"/>
      <w:pgMar w:top="1440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3ED8E" w14:textId="77777777" w:rsidR="003D5009" w:rsidRDefault="003D5009" w:rsidP="003D5009">
      <w:pPr>
        <w:spacing w:after="0"/>
      </w:pPr>
      <w:r>
        <w:separator/>
      </w:r>
    </w:p>
  </w:endnote>
  <w:endnote w:type="continuationSeparator" w:id="0">
    <w:p w14:paraId="37A3931F" w14:textId="77777777" w:rsidR="003D5009" w:rsidRDefault="003D5009" w:rsidP="003D5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CDEE9" w14:textId="2F967D4C" w:rsidR="003D5009" w:rsidRPr="003D5009" w:rsidRDefault="003D5009" w:rsidP="003D5009">
    <w:pPr>
      <w:pStyle w:val="Footer"/>
      <w:jc w:val="center"/>
      <w:rPr>
        <w:color w:val="BFBFBF" w:themeColor="background1" w:themeShade="BF"/>
        <w:sz w:val="20"/>
        <w:szCs w:val="20"/>
      </w:rPr>
    </w:pPr>
    <w:r w:rsidRPr="003D5009">
      <w:rPr>
        <w:color w:val="BFBFBF" w:themeColor="background1" w:themeShade="BF"/>
        <w:sz w:val="20"/>
        <w:szCs w:val="20"/>
      </w:rPr>
      <w:t xml:space="preserve">-- </w:t>
    </w:r>
    <w:proofErr w:type="gramStart"/>
    <w:r>
      <w:rPr>
        <w:color w:val="BFBFBF" w:themeColor="background1" w:themeShade="BF"/>
        <w:sz w:val="20"/>
        <w:szCs w:val="20"/>
      </w:rPr>
      <w:t>d</w:t>
    </w:r>
    <w:r w:rsidRPr="003D5009">
      <w:rPr>
        <w:color w:val="BFBFBF" w:themeColor="background1" w:themeShade="BF"/>
        <w:sz w:val="20"/>
        <w:szCs w:val="20"/>
      </w:rPr>
      <w:t>ownloaded</w:t>
    </w:r>
    <w:proofErr w:type="gramEnd"/>
    <w:r w:rsidRPr="003D5009">
      <w:rPr>
        <w:color w:val="BFBFBF" w:themeColor="background1" w:themeShade="BF"/>
        <w:sz w:val="20"/>
        <w:szCs w:val="20"/>
      </w:rPr>
      <w:t xml:space="preserve"> from 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F3137" w14:textId="77777777" w:rsidR="003D5009" w:rsidRDefault="003D5009" w:rsidP="003D5009">
      <w:pPr>
        <w:spacing w:after="0"/>
      </w:pPr>
      <w:r>
        <w:separator/>
      </w:r>
    </w:p>
  </w:footnote>
  <w:footnote w:type="continuationSeparator" w:id="0">
    <w:p w14:paraId="58CBBC94" w14:textId="77777777" w:rsidR="003D5009" w:rsidRDefault="003D5009" w:rsidP="003D50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122"/>
    <w:multiLevelType w:val="hybridMultilevel"/>
    <w:tmpl w:val="68A4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F64A9E"/>
    <w:multiLevelType w:val="hybridMultilevel"/>
    <w:tmpl w:val="F38002FE"/>
    <w:lvl w:ilvl="0" w:tplc="5958E39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938FF"/>
    <w:multiLevelType w:val="hybridMultilevel"/>
    <w:tmpl w:val="A7BEA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6A"/>
    <w:rsid w:val="00231BEA"/>
    <w:rsid w:val="00317B77"/>
    <w:rsid w:val="003D5009"/>
    <w:rsid w:val="005D59F3"/>
    <w:rsid w:val="00674B85"/>
    <w:rsid w:val="006C1080"/>
    <w:rsid w:val="00A140F3"/>
    <w:rsid w:val="00C53B8F"/>
    <w:rsid w:val="00C87F07"/>
    <w:rsid w:val="00E7426A"/>
    <w:rsid w:val="00E75E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D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0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5009"/>
  </w:style>
  <w:style w:type="paragraph" w:styleId="Footer">
    <w:name w:val="footer"/>
    <w:basedOn w:val="Normal"/>
    <w:link w:val="FooterChar"/>
    <w:uiPriority w:val="99"/>
    <w:unhideWhenUsed/>
    <w:rsid w:val="003D50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50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0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5009"/>
  </w:style>
  <w:style w:type="paragraph" w:styleId="Footer">
    <w:name w:val="footer"/>
    <w:basedOn w:val="Normal"/>
    <w:link w:val="FooterChar"/>
    <w:uiPriority w:val="99"/>
    <w:unhideWhenUsed/>
    <w:rsid w:val="003D50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Macintosh Word</Application>
  <DocSecurity>0</DocSecurity>
  <Lines>12</Lines>
  <Paragraphs>3</Paragraphs>
  <ScaleCrop>false</ScaleCrop>
  <Company>EnglishCurrent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3</cp:revision>
  <dcterms:created xsi:type="dcterms:W3CDTF">2015-11-22T23:59:00Z</dcterms:created>
  <dcterms:modified xsi:type="dcterms:W3CDTF">2015-11-23T00:00:00Z</dcterms:modified>
</cp:coreProperties>
</file>