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3227"/>
        <w:gridCol w:w="3260"/>
        <w:gridCol w:w="3119"/>
      </w:tblGrid>
      <w:tr w:rsidR="00404565" w:rsidRPr="00404565" w14:paraId="7FAFBCC6" w14:textId="77777777">
        <w:tc>
          <w:tcPr>
            <w:tcW w:w="3227" w:type="dxa"/>
          </w:tcPr>
          <w:p w14:paraId="4778EDAD" w14:textId="77777777" w:rsidR="00585EAC" w:rsidRDefault="00585EAC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542E9F5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731602E4" w14:textId="77777777" w:rsidR="000F46B6" w:rsidRPr="00404565" w:rsidRDefault="000F46B6" w:rsidP="000F46B6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As far as I’m concerned</w:t>
            </w:r>
          </w:p>
          <w:p w14:paraId="2E79C915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  <w:p w14:paraId="112405F8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  <w:p w14:paraId="2E05BEAE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2D70ECE8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603D55FF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C19100C" w14:textId="77777777" w:rsidR="00404565" w:rsidRPr="00404565" w:rsidRDefault="00404565" w:rsidP="00404565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The way I see it</w:t>
            </w:r>
          </w:p>
          <w:p w14:paraId="5889723A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2BEFFB0E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307F15B7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1670C7DA" w14:textId="77777777" w:rsidR="00404565" w:rsidRPr="00404565" w:rsidRDefault="00404565" w:rsidP="00404565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If you ask me</w:t>
            </w:r>
          </w:p>
        </w:tc>
      </w:tr>
      <w:tr w:rsidR="00404565" w:rsidRPr="00404565" w14:paraId="2F22252D" w14:textId="77777777">
        <w:tc>
          <w:tcPr>
            <w:tcW w:w="3227" w:type="dxa"/>
          </w:tcPr>
          <w:p w14:paraId="13E9FC2E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127C3B1E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42F4AF89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Let’s just move on, shall we?</w:t>
            </w:r>
          </w:p>
        </w:tc>
        <w:tc>
          <w:tcPr>
            <w:tcW w:w="3260" w:type="dxa"/>
          </w:tcPr>
          <w:p w14:paraId="3FFEF91B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33A74E96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347E98CD" w14:textId="77777777" w:rsidR="00404565" w:rsidRPr="00404565" w:rsidRDefault="00404565" w:rsidP="00404565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agree with you 100 percent</w:t>
            </w:r>
          </w:p>
          <w:p w14:paraId="77B8AECF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03174033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E06A7E4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5063949F" w14:textId="77777777" w:rsidR="00585EAC" w:rsidRDefault="00404565" w:rsidP="00404565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couldn’t agree with you more.</w:t>
            </w:r>
          </w:p>
          <w:p w14:paraId="17496A7C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7686DEE6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</w:tr>
      <w:tr w:rsidR="00404565" w:rsidRPr="00404565" w14:paraId="6ABC4ACF" w14:textId="77777777">
        <w:tc>
          <w:tcPr>
            <w:tcW w:w="3227" w:type="dxa"/>
          </w:tcPr>
          <w:p w14:paraId="4BF9007F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A94D71D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see eye to eye</w:t>
            </w:r>
          </w:p>
          <w:p w14:paraId="2B0D383F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  <w:p w14:paraId="35339205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16758816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35F2654C" w14:textId="77777777" w:rsidR="000F46B6" w:rsidRPr="00404565" w:rsidRDefault="000F46B6" w:rsidP="000F46B6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was just going to say that</w:t>
            </w:r>
            <w:r>
              <w:rPr>
                <w:sz w:val="28"/>
              </w:rPr>
              <w:t>!</w:t>
            </w:r>
          </w:p>
          <w:p w14:paraId="2F24DC04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34196344" w14:textId="77777777" w:rsidR="00404565" w:rsidRPr="00404565" w:rsidRDefault="00404565" w:rsidP="000F46B6">
            <w:pPr>
              <w:rPr>
                <w:sz w:val="28"/>
              </w:rPr>
            </w:pPr>
          </w:p>
        </w:tc>
        <w:tc>
          <w:tcPr>
            <w:tcW w:w="3119" w:type="dxa"/>
          </w:tcPr>
          <w:p w14:paraId="4D01EB10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5DA3A9F7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Tell me about it!</w:t>
            </w:r>
          </w:p>
        </w:tc>
      </w:tr>
      <w:tr w:rsidR="00404565" w:rsidRPr="00404565" w14:paraId="13CB6D66" w14:textId="77777777">
        <w:tc>
          <w:tcPr>
            <w:tcW w:w="3227" w:type="dxa"/>
          </w:tcPr>
          <w:p w14:paraId="548EDE7C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07FA1B7C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 suppose so.</w:t>
            </w:r>
          </w:p>
          <w:p w14:paraId="20FD0EC2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  <w:p w14:paraId="272BF07C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5BB58DE0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5F10B97E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understand where you’re coming from, but…</w:t>
            </w:r>
          </w:p>
          <w:p w14:paraId="1FA8FEED" w14:textId="77777777" w:rsidR="00404565" w:rsidRPr="00404565" w:rsidRDefault="00404565" w:rsidP="000F46B6">
            <w:pPr>
              <w:rPr>
                <w:sz w:val="28"/>
              </w:rPr>
            </w:pPr>
          </w:p>
        </w:tc>
        <w:tc>
          <w:tcPr>
            <w:tcW w:w="3119" w:type="dxa"/>
          </w:tcPr>
          <w:p w14:paraId="31489002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47C96243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 w:rsidRPr="00404565">
              <w:rPr>
                <w:sz w:val="28"/>
              </w:rPr>
              <w:t>I’m afraid I disagree</w:t>
            </w:r>
          </w:p>
        </w:tc>
      </w:tr>
      <w:tr w:rsidR="00404565" w:rsidRPr="00404565" w14:paraId="5D97EB24" w14:textId="77777777">
        <w:tc>
          <w:tcPr>
            <w:tcW w:w="3227" w:type="dxa"/>
          </w:tcPr>
          <w:p w14:paraId="7E309959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977ED7C" w14:textId="77777777" w:rsidR="00585EAC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beg to differ</w:t>
            </w:r>
          </w:p>
          <w:p w14:paraId="78DE7527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09414179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7796C71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You’re dead wrong!</w:t>
            </w:r>
          </w:p>
        </w:tc>
        <w:tc>
          <w:tcPr>
            <w:tcW w:w="3119" w:type="dxa"/>
          </w:tcPr>
          <w:p w14:paraId="7841E857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137B41C7" w14:textId="77777777" w:rsid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I add something here?</w:t>
            </w:r>
          </w:p>
          <w:p w14:paraId="7A971F9E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12A4F6AC" w14:textId="77777777" w:rsidR="000F46B6" w:rsidRPr="00404565" w:rsidRDefault="000F46B6" w:rsidP="00404565">
            <w:pPr>
              <w:jc w:val="center"/>
              <w:rPr>
                <w:sz w:val="28"/>
              </w:rPr>
            </w:pPr>
          </w:p>
        </w:tc>
      </w:tr>
      <w:tr w:rsidR="00404565" w:rsidRPr="00404565" w14:paraId="58923D33" w14:textId="77777777">
        <w:tc>
          <w:tcPr>
            <w:tcW w:w="3227" w:type="dxa"/>
          </w:tcPr>
          <w:p w14:paraId="2824A8EF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1719F09" w14:textId="77777777" w:rsid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 it okay if I jump in for a second?</w:t>
            </w:r>
          </w:p>
          <w:p w14:paraId="1EEED751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4BC6F6FF" w14:textId="77777777" w:rsidR="000F46B6" w:rsidRPr="00404565" w:rsidRDefault="000F46B6" w:rsidP="0040456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2AFE73CC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7EAD26CE" w14:textId="77777777" w:rsidR="00404565" w:rsidRP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Sorry to interrupt, but…</w:t>
            </w:r>
          </w:p>
        </w:tc>
        <w:tc>
          <w:tcPr>
            <w:tcW w:w="3119" w:type="dxa"/>
          </w:tcPr>
          <w:p w14:paraId="53B6BAE6" w14:textId="77777777" w:rsidR="00585EAC" w:rsidRDefault="00585EAC" w:rsidP="00404565">
            <w:pPr>
              <w:jc w:val="center"/>
              <w:rPr>
                <w:sz w:val="28"/>
              </w:rPr>
            </w:pPr>
          </w:p>
          <w:p w14:paraId="242CF262" w14:textId="6AB1D725" w:rsidR="00404565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You didn’t</w:t>
            </w:r>
            <w:r w:rsidR="0024795B">
              <w:rPr>
                <w:sz w:val="28"/>
              </w:rPr>
              <w:t xml:space="preserve"> let</w:t>
            </w:r>
            <w:r>
              <w:rPr>
                <w:sz w:val="28"/>
              </w:rPr>
              <w:t xml:space="preserve"> me finish.</w:t>
            </w:r>
          </w:p>
          <w:p w14:paraId="6B5B517F" w14:textId="77777777" w:rsidR="000F46B6" w:rsidRPr="00404565" w:rsidRDefault="000F46B6" w:rsidP="00404565">
            <w:pPr>
              <w:jc w:val="center"/>
              <w:rPr>
                <w:sz w:val="28"/>
              </w:rPr>
            </w:pPr>
          </w:p>
          <w:p w14:paraId="2952624F" w14:textId="77777777" w:rsidR="00404565" w:rsidRPr="00404565" w:rsidRDefault="00404565" w:rsidP="00404565">
            <w:pPr>
              <w:jc w:val="center"/>
              <w:rPr>
                <w:sz w:val="28"/>
              </w:rPr>
            </w:pPr>
          </w:p>
        </w:tc>
      </w:tr>
      <w:tr w:rsidR="000F46B6" w:rsidRPr="00404565" w14:paraId="4FEA92EE" w14:textId="77777777">
        <w:tc>
          <w:tcPr>
            <w:tcW w:w="3227" w:type="dxa"/>
          </w:tcPr>
          <w:p w14:paraId="7D42B8D2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03B954B1" w14:textId="77777777" w:rsidR="000F46B6" w:rsidRDefault="000F46B6" w:rsidP="000F46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 I add something here?</w:t>
            </w:r>
          </w:p>
          <w:p w14:paraId="77F2BC46" w14:textId="77777777" w:rsidR="000F46B6" w:rsidRDefault="000F46B6" w:rsidP="00404565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14:paraId="362DCF8D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16803376" w14:textId="77777777" w:rsidR="000F46B6" w:rsidRDefault="000F46B6" w:rsidP="004045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think we’re going to have to agree to disagree.</w:t>
            </w:r>
          </w:p>
          <w:p w14:paraId="4F42E42C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54384F90" w14:textId="77777777" w:rsidR="000F46B6" w:rsidRDefault="000F46B6" w:rsidP="00404565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14:paraId="0F513084" w14:textId="77777777" w:rsidR="000F46B6" w:rsidRDefault="000F46B6" w:rsidP="00404565">
            <w:pPr>
              <w:jc w:val="center"/>
              <w:rPr>
                <w:sz w:val="28"/>
              </w:rPr>
            </w:pPr>
          </w:p>
          <w:p w14:paraId="38BEEC54" w14:textId="77777777" w:rsidR="000F46B6" w:rsidRDefault="000F46B6" w:rsidP="000F46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beg to differ</w:t>
            </w:r>
          </w:p>
          <w:p w14:paraId="0F7D2B16" w14:textId="77777777" w:rsidR="000F46B6" w:rsidRDefault="000F46B6" w:rsidP="00404565">
            <w:pPr>
              <w:jc w:val="center"/>
              <w:rPr>
                <w:sz w:val="28"/>
              </w:rPr>
            </w:pPr>
          </w:p>
        </w:tc>
      </w:tr>
    </w:tbl>
    <w:p w14:paraId="7513872E" w14:textId="77777777" w:rsidR="00C53B8F" w:rsidRPr="00404565" w:rsidRDefault="003D11D1">
      <w:pPr>
        <w:rPr>
          <w:sz w:val="28"/>
        </w:rPr>
      </w:pPr>
    </w:p>
    <w:sectPr w:rsidR="00C53B8F" w:rsidRPr="00404565" w:rsidSect="00404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74" w:bottom="1418" w:left="1474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7D36F" w14:textId="77777777" w:rsidR="003D11D1" w:rsidRDefault="003D11D1" w:rsidP="003D11D1">
      <w:pPr>
        <w:spacing w:after="0"/>
      </w:pPr>
      <w:r>
        <w:separator/>
      </w:r>
    </w:p>
  </w:endnote>
  <w:endnote w:type="continuationSeparator" w:id="0">
    <w:p w14:paraId="4968E6AA" w14:textId="77777777" w:rsidR="003D11D1" w:rsidRDefault="003D11D1" w:rsidP="003D1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F149" w14:textId="77777777" w:rsidR="003D11D1" w:rsidRDefault="003D11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D4CD" w14:textId="77777777" w:rsidR="003D11D1" w:rsidRDefault="003D11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6AA67" w14:textId="15F49A0D" w:rsidR="003D11D1" w:rsidRPr="003D11D1" w:rsidRDefault="003D11D1" w:rsidP="003D11D1">
    <w:pPr>
      <w:pStyle w:val="Footer"/>
      <w:jc w:val="center"/>
      <w:rPr>
        <w:color w:val="A6A6A6" w:themeColor="background1" w:themeShade="A6"/>
        <w:sz w:val="20"/>
        <w:szCs w:val="20"/>
      </w:rPr>
    </w:pPr>
    <w:r w:rsidRPr="003D11D1">
      <w:rPr>
        <w:color w:val="A6A6A6" w:themeColor="background1" w:themeShade="A6"/>
        <w:sz w:val="20"/>
        <w:szCs w:val="20"/>
      </w:rPr>
      <w:t xml:space="preserve">-- </w:t>
    </w:r>
    <w:proofErr w:type="gramStart"/>
    <w:r w:rsidRPr="003D11D1">
      <w:rPr>
        <w:color w:val="A6A6A6" w:themeColor="background1" w:themeShade="A6"/>
        <w:sz w:val="20"/>
        <w:szCs w:val="20"/>
      </w:rPr>
      <w:t>downloaded</w:t>
    </w:r>
    <w:proofErr w:type="gramEnd"/>
    <w:r w:rsidRPr="003D11D1">
      <w:rPr>
        <w:color w:val="A6A6A6" w:themeColor="background1" w:themeShade="A6"/>
        <w:sz w:val="20"/>
        <w:szCs w:val="20"/>
      </w:rPr>
      <w:t xml:space="preserve"> from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D040" w14:textId="77777777" w:rsidR="003D11D1" w:rsidRDefault="003D11D1" w:rsidP="003D11D1">
      <w:pPr>
        <w:spacing w:after="0"/>
      </w:pPr>
      <w:r>
        <w:separator/>
      </w:r>
    </w:p>
  </w:footnote>
  <w:footnote w:type="continuationSeparator" w:id="0">
    <w:p w14:paraId="43B1F6BA" w14:textId="77777777" w:rsidR="003D11D1" w:rsidRDefault="003D11D1" w:rsidP="003D11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F375" w14:textId="77777777" w:rsidR="003D11D1" w:rsidRDefault="003D11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A7961" w14:textId="77777777" w:rsidR="003D11D1" w:rsidRDefault="003D11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0E9A" w14:textId="77777777" w:rsidR="003D11D1" w:rsidRDefault="003D11D1">
    <w:pPr>
      <w:pStyle w:val="Header"/>
    </w:pPr>
    <w:bookmarkStart w:id="0" w:name="_GoBack"/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5"/>
    <w:rsid w:val="000F46B6"/>
    <w:rsid w:val="0024795B"/>
    <w:rsid w:val="003D11D1"/>
    <w:rsid w:val="00404565"/>
    <w:rsid w:val="00585EAC"/>
    <w:rsid w:val="00CA74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FD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1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1D1"/>
  </w:style>
  <w:style w:type="paragraph" w:styleId="Footer">
    <w:name w:val="footer"/>
    <w:basedOn w:val="Normal"/>
    <w:link w:val="FooterChar"/>
    <w:uiPriority w:val="99"/>
    <w:unhideWhenUsed/>
    <w:rsid w:val="003D11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1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5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1D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1D1"/>
  </w:style>
  <w:style w:type="paragraph" w:styleId="Footer">
    <w:name w:val="footer"/>
    <w:basedOn w:val="Normal"/>
    <w:link w:val="FooterChar"/>
    <w:uiPriority w:val="99"/>
    <w:unhideWhenUsed/>
    <w:rsid w:val="003D11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481</Characters>
  <Application>Microsoft Macintosh Word</Application>
  <DocSecurity>0</DocSecurity>
  <Lines>16</Lines>
  <Paragraphs>8</Paragraphs>
  <ScaleCrop>false</ScaleCrop>
  <Company>EnglishCurrent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2</cp:revision>
  <cp:lastPrinted>2015-07-28T01:15:00Z</cp:lastPrinted>
  <dcterms:created xsi:type="dcterms:W3CDTF">2016-04-24T00:06:00Z</dcterms:created>
  <dcterms:modified xsi:type="dcterms:W3CDTF">2016-04-24T00:06:00Z</dcterms:modified>
</cp:coreProperties>
</file>