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40D37" w14:textId="64A318B0" w:rsidR="00C53B8F" w:rsidRPr="00AC112F" w:rsidRDefault="00276510" w:rsidP="005E049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English for </w:t>
      </w:r>
      <w:bookmarkStart w:id="0" w:name="_GoBack"/>
      <w:bookmarkEnd w:id="0"/>
      <w:r w:rsidR="00AC112F" w:rsidRPr="00AC112F">
        <w:rPr>
          <w:sz w:val="48"/>
          <w:szCs w:val="48"/>
        </w:rPr>
        <w:t>Everyday Situations</w:t>
      </w:r>
      <w:r w:rsidR="0056475B" w:rsidRPr="00AC112F">
        <w:rPr>
          <w:sz w:val="48"/>
          <w:szCs w:val="48"/>
        </w:rPr>
        <w:t xml:space="preserve"> #2</w:t>
      </w:r>
    </w:p>
    <w:p w14:paraId="20C87613" w14:textId="77777777" w:rsidR="0056475B" w:rsidRDefault="0056475B" w:rsidP="0056475B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You order coffee, and the server asks you, “How do you like your coffee?”</w:t>
      </w:r>
    </w:p>
    <w:p w14:paraId="45667278" w14:textId="77777777" w:rsidR="0056475B" w:rsidRDefault="0056475B" w:rsidP="0056475B">
      <w:pPr>
        <w:pStyle w:val="ListParagraph"/>
        <w:ind w:left="360"/>
        <w:rPr>
          <w:sz w:val="20"/>
          <w:szCs w:val="20"/>
        </w:rPr>
      </w:pPr>
    </w:p>
    <w:p w14:paraId="5DB92E4A" w14:textId="77777777" w:rsidR="0056475B" w:rsidRPr="005E049E" w:rsidRDefault="0056475B" w:rsidP="0056475B">
      <w:pPr>
        <w:pStyle w:val="ListParagraph"/>
        <w:ind w:left="360"/>
        <w:rPr>
          <w:sz w:val="20"/>
          <w:szCs w:val="20"/>
        </w:rPr>
      </w:pPr>
    </w:p>
    <w:p w14:paraId="76B27FB8" w14:textId="77777777" w:rsidR="0056475B" w:rsidRPr="005E049E" w:rsidRDefault="0056475B" w:rsidP="0056475B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clerk at a clothing store asks you if she can help you find something. </w:t>
      </w:r>
    </w:p>
    <w:p w14:paraId="3FE461AB" w14:textId="77777777" w:rsidR="00623524" w:rsidRPr="005E049E" w:rsidRDefault="00623524" w:rsidP="005E049E">
      <w:pPr>
        <w:rPr>
          <w:sz w:val="20"/>
          <w:szCs w:val="20"/>
        </w:rPr>
      </w:pPr>
    </w:p>
    <w:p w14:paraId="3783A654" w14:textId="631F3708" w:rsidR="00623524" w:rsidRPr="005E049E" w:rsidRDefault="00623524" w:rsidP="005E049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E049E">
        <w:rPr>
          <w:sz w:val="20"/>
          <w:szCs w:val="20"/>
        </w:rPr>
        <w:t xml:space="preserve">You order </w:t>
      </w:r>
      <w:r w:rsidR="0056475B">
        <w:rPr>
          <w:sz w:val="20"/>
          <w:szCs w:val="20"/>
        </w:rPr>
        <w:t>steak</w:t>
      </w:r>
      <w:r w:rsidRPr="005E049E">
        <w:rPr>
          <w:sz w:val="20"/>
          <w:szCs w:val="20"/>
        </w:rPr>
        <w:t xml:space="preserve"> and the server asks you</w:t>
      </w:r>
      <w:r w:rsidR="0056475B">
        <w:rPr>
          <w:sz w:val="20"/>
          <w:szCs w:val="20"/>
        </w:rPr>
        <w:t>, “How would you like your steak cooked</w:t>
      </w:r>
      <w:r w:rsidRPr="005E049E">
        <w:rPr>
          <w:sz w:val="20"/>
          <w:szCs w:val="20"/>
        </w:rPr>
        <w:t>?”</w:t>
      </w:r>
    </w:p>
    <w:p w14:paraId="4B447164" w14:textId="77777777" w:rsidR="00F5452E" w:rsidRPr="005E049E" w:rsidRDefault="00F5452E" w:rsidP="005E049E">
      <w:pPr>
        <w:rPr>
          <w:sz w:val="20"/>
          <w:szCs w:val="20"/>
        </w:rPr>
      </w:pPr>
    </w:p>
    <w:p w14:paraId="1BBEE39F" w14:textId="338B1BD6" w:rsidR="00623524" w:rsidRPr="005E049E" w:rsidRDefault="0056475B" w:rsidP="005E049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 woman cuts you in line at the supermarket. </w:t>
      </w:r>
    </w:p>
    <w:p w14:paraId="052EF985" w14:textId="77777777" w:rsidR="00623524" w:rsidRDefault="00623524" w:rsidP="005E049E">
      <w:pPr>
        <w:rPr>
          <w:sz w:val="20"/>
          <w:szCs w:val="20"/>
        </w:rPr>
      </w:pPr>
    </w:p>
    <w:p w14:paraId="526DED65" w14:textId="77777777" w:rsidR="0056475B" w:rsidRDefault="0056475B" w:rsidP="0056475B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You want to introduce your co-worker, Denise, to another co-worker named Mark.</w:t>
      </w:r>
    </w:p>
    <w:p w14:paraId="38DB5C3A" w14:textId="77777777" w:rsidR="0056475B" w:rsidRPr="005E049E" w:rsidRDefault="0056475B" w:rsidP="005E049E">
      <w:pPr>
        <w:rPr>
          <w:sz w:val="20"/>
          <w:szCs w:val="20"/>
        </w:rPr>
      </w:pPr>
    </w:p>
    <w:p w14:paraId="72E8571D" w14:textId="6630BBB4" w:rsidR="00F5452E" w:rsidRPr="005E049E" w:rsidRDefault="00F5452E" w:rsidP="005E049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E049E">
        <w:rPr>
          <w:sz w:val="20"/>
          <w:szCs w:val="20"/>
        </w:rPr>
        <w:t>You</w:t>
      </w:r>
      <w:r w:rsidR="005E049E" w:rsidRPr="005E049E">
        <w:rPr>
          <w:sz w:val="20"/>
          <w:szCs w:val="20"/>
        </w:rPr>
        <w:t xml:space="preserve"> </w:t>
      </w:r>
      <w:r w:rsidR="0056475B">
        <w:rPr>
          <w:sz w:val="20"/>
          <w:szCs w:val="20"/>
        </w:rPr>
        <w:t>get your bill at the restaurant and you notice that you were charged for food you didn't order</w:t>
      </w:r>
      <w:r w:rsidRPr="005E049E">
        <w:rPr>
          <w:sz w:val="20"/>
          <w:szCs w:val="20"/>
        </w:rPr>
        <w:t>.</w:t>
      </w:r>
    </w:p>
    <w:p w14:paraId="5662E7BF" w14:textId="77777777" w:rsidR="00F5452E" w:rsidRPr="005E049E" w:rsidRDefault="00F5452E" w:rsidP="005E049E">
      <w:pPr>
        <w:rPr>
          <w:sz w:val="20"/>
          <w:szCs w:val="20"/>
        </w:rPr>
      </w:pPr>
    </w:p>
    <w:p w14:paraId="73E2EFBD" w14:textId="13A0694D" w:rsidR="005E049E" w:rsidRDefault="0056475B" w:rsidP="005E049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You need to know what time it is and you don’t have a watch or a phone.</w:t>
      </w:r>
    </w:p>
    <w:p w14:paraId="2A59858F" w14:textId="77777777" w:rsidR="0056475B" w:rsidRPr="0056475B" w:rsidRDefault="0056475B" w:rsidP="0056475B">
      <w:pPr>
        <w:rPr>
          <w:sz w:val="20"/>
          <w:szCs w:val="20"/>
        </w:rPr>
      </w:pPr>
    </w:p>
    <w:p w14:paraId="0BF459FC" w14:textId="5F1D421E" w:rsidR="0056475B" w:rsidRDefault="0056475B" w:rsidP="005E049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Your friend offers you some food but you don’t want it because it looks disgusting.</w:t>
      </w:r>
    </w:p>
    <w:p w14:paraId="5C47EA86" w14:textId="77777777" w:rsidR="00AC112F" w:rsidRPr="00AC112F" w:rsidRDefault="00AC112F" w:rsidP="00AC112F">
      <w:pPr>
        <w:rPr>
          <w:sz w:val="20"/>
          <w:szCs w:val="20"/>
        </w:rPr>
      </w:pPr>
    </w:p>
    <w:p w14:paraId="1DA41DEF" w14:textId="2E974F37" w:rsidR="0056475B" w:rsidRDefault="0056475B" w:rsidP="0056475B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AC112F">
        <w:rPr>
          <w:sz w:val="20"/>
          <w:szCs w:val="20"/>
        </w:rPr>
        <w:t>A beggar asks you for spare change.</w:t>
      </w:r>
    </w:p>
    <w:p w14:paraId="7AB6E2AC" w14:textId="77777777" w:rsidR="00AC112F" w:rsidRPr="00AC112F" w:rsidRDefault="00AC112F" w:rsidP="00AC112F">
      <w:pPr>
        <w:rPr>
          <w:sz w:val="20"/>
          <w:szCs w:val="20"/>
        </w:rPr>
      </w:pPr>
    </w:p>
    <w:p w14:paraId="65654FE5" w14:textId="57BFF4CA" w:rsidR="00AC112F" w:rsidRDefault="00AC112F" w:rsidP="0056475B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You want to order beer “on tap” at a pub.</w:t>
      </w:r>
    </w:p>
    <w:p w14:paraId="0D5323EB" w14:textId="77777777" w:rsidR="00AC112F" w:rsidRPr="00AC112F" w:rsidRDefault="00AC112F" w:rsidP="00AC112F">
      <w:pPr>
        <w:rPr>
          <w:sz w:val="20"/>
          <w:szCs w:val="20"/>
        </w:rPr>
      </w:pPr>
    </w:p>
    <w:p w14:paraId="7A1EDEB8" w14:textId="30CFFCBC" w:rsidR="00AC112F" w:rsidRDefault="00AC112F" w:rsidP="0056475B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You’d like to ‘say hello’ a stranger’s cute dog.</w:t>
      </w:r>
    </w:p>
    <w:p w14:paraId="64140C29" w14:textId="77777777" w:rsidR="005E049E" w:rsidRPr="005E049E" w:rsidRDefault="005E049E" w:rsidP="005E049E">
      <w:pPr>
        <w:rPr>
          <w:sz w:val="20"/>
          <w:szCs w:val="20"/>
        </w:rPr>
      </w:pPr>
    </w:p>
    <w:sectPr w:rsidR="005E049E" w:rsidRPr="005E049E" w:rsidSect="0056475B">
      <w:footerReference w:type="first" r:id="rId8"/>
      <w:pgSz w:w="12240" w:h="15840"/>
      <w:pgMar w:top="1134" w:right="1440" w:bottom="1134" w:left="144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A665" w14:textId="77777777" w:rsidR="00165AF7" w:rsidRDefault="00165AF7" w:rsidP="00165AF7">
      <w:pPr>
        <w:spacing w:after="0"/>
      </w:pPr>
      <w:r>
        <w:separator/>
      </w:r>
    </w:p>
  </w:endnote>
  <w:endnote w:type="continuationSeparator" w:id="0">
    <w:p w14:paraId="48DC4E34" w14:textId="77777777" w:rsidR="00165AF7" w:rsidRDefault="00165AF7" w:rsidP="00165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DF442" w14:textId="598B4D5D" w:rsidR="00165AF7" w:rsidRPr="00165AF7" w:rsidRDefault="00165AF7" w:rsidP="00165AF7">
    <w:pPr>
      <w:pStyle w:val="Footer"/>
      <w:jc w:val="center"/>
      <w:rPr>
        <w:sz w:val="20"/>
        <w:szCs w:val="20"/>
      </w:rPr>
    </w:pPr>
    <w:r w:rsidRPr="00165AF7">
      <w:rPr>
        <w:sz w:val="20"/>
        <w:szCs w:val="20"/>
      </w:rPr>
      <w:t xml:space="preserve">-- </w:t>
    </w:r>
    <w:proofErr w:type="gramStart"/>
    <w:r w:rsidRPr="00165AF7">
      <w:rPr>
        <w:sz w:val="20"/>
        <w:szCs w:val="20"/>
      </w:rPr>
      <w:t>copyright</w:t>
    </w:r>
    <w:proofErr w:type="gramEnd"/>
    <w:r w:rsidRPr="00165AF7">
      <w:rPr>
        <w:sz w:val="20"/>
        <w:szCs w:val="20"/>
      </w:rPr>
      <w:t xml:space="preserve"> Matthew Barton of 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0C558" w14:textId="77777777" w:rsidR="00165AF7" w:rsidRDefault="00165AF7" w:rsidP="00165AF7">
      <w:pPr>
        <w:spacing w:after="0"/>
      </w:pPr>
      <w:r>
        <w:separator/>
      </w:r>
    </w:p>
  </w:footnote>
  <w:footnote w:type="continuationSeparator" w:id="0">
    <w:p w14:paraId="296D05B8" w14:textId="77777777" w:rsidR="00165AF7" w:rsidRDefault="00165AF7" w:rsidP="00165A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5A0B"/>
    <w:multiLevelType w:val="hybridMultilevel"/>
    <w:tmpl w:val="27EE2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04FE3"/>
    <w:multiLevelType w:val="hybridMultilevel"/>
    <w:tmpl w:val="FC50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56F7A"/>
    <w:multiLevelType w:val="hybridMultilevel"/>
    <w:tmpl w:val="110A0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25C56"/>
    <w:multiLevelType w:val="hybridMultilevel"/>
    <w:tmpl w:val="3A785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24"/>
    <w:rsid w:val="00165AF7"/>
    <w:rsid w:val="00276510"/>
    <w:rsid w:val="00317B77"/>
    <w:rsid w:val="0056475B"/>
    <w:rsid w:val="005E049E"/>
    <w:rsid w:val="00623524"/>
    <w:rsid w:val="006C1080"/>
    <w:rsid w:val="00A140F3"/>
    <w:rsid w:val="00A25D13"/>
    <w:rsid w:val="00AC112F"/>
    <w:rsid w:val="00C53B8F"/>
    <w:rsid w:val="00CD68EC"/>
    <w:rsid w:val="00F545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58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A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5AF7"/>
  </w:style>
  <w:style w:type="paragraph" w:styleId="Footer">
    <w:name w:val="footer"/>
    <w:basedOn w:val="Normal"/>
    <w:link w:val="FooterChar"/>
    <w:uiPriority w:val="99"/>
    <w:unhideWhenUsed/>
    <w:rsid w:val="00165A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5A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A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5AF7"/>
  </w:style>
  <w:style w:type="paragraph" w:styleId="Footer">
    <w:name w:val="footer"/>
    <w:basedOn w:val="Normal"/>
    <w:link w:val="FooterChar"/>
    <w:uiPriority w:val="99"/>
    <w:unhideWhenUsed/>
    <w:rsid w:val="00165A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Company>EnglishCurrent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2</cp:revision>
  <cp:lastPrinted>2016-02-15T18:12:00Z</cp:lastPrinted>
  <dcterms:created xsi:type="dcterms:W3CDTF">2016-05-27T05:02:00Z</dcterms:created>
  <dcterms:modified xsi:type="dcterms:W3CDTF">2016-05-27T05:02:00Z</dcterms:modified>
</cp:coreProperties>
</file>