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01B0" w14:textId="1C3B3DD2" w:rsidR="009D494F" w:rsidRPr="003A465E" w:rsidRDefault="000F35E8">
      <w:pPr>
        <w:pBdr>
          <w:bottom w:val="single" w:sz="6" w:space="1" w:color="auto"/>
        </w:pBdr>
        <w:rPr>
          <w:sz w:val="32"/>
          <w:szCs w:val="32"/>
          <w:lang w:val="en-CA"/>
        </w:rPr>
      </w:pPr>
      <w:r w:rsidRPr="003A465E">
        <w:rPr>
          <w:sz w:val="32"/>
          <w:szCs w:val="32"/>
          <w:lang w:val="en-CA"/>
        </w:rPr>
        <w:t>Adjective Clause Worksheet</w:t>
      </w:r>
      <w:r w:rsidR="009B004F" w:rsidRPr="003A465E">
        <w:rPr>
          <w:sz w:val="32"/>
          <w:szCs w:val="32"/>
          <w:lang w:val="en-CA"/>
        </w:rPr>
        <w:t xml:space="preserve"> – Subject and Object Adjective Clauses</w:t>
      </w:r>
    </w:p>
    <w:p w14:paraId="12C619C8" w14:textId="77777777" w:rsidR="009B004F" w:rsidRPr="003A465E" w:rsidRDefault="009B004F" w:rsidP="00914545"/>
    <w:p w14:paraId="7668D45A" w14:textId="77777777" w:rsidR="00914545" w:rsidRPr="003A465E" w:rsidRDefault="00914545" w:rsidP="00914545">
      <w:pPr>
        <w:rPr>
          <w:b/>
          <w:sz w:val="22"/>
          <w:szCs w:val="22"/>
        </w:rPr>
      </w:pPr>
      <w:r w:rsidRPr="003A465E">
        <w:rPr>
          <w:b/>
          <w:sz w:val="22"/>
          <w:szCs w:val="22"/>
        </w:rPr>
        <w:t>Relative Pronouns for Adjective Clauses</w:t>
      </w:r>
    </w:p>
    <w:p w14:paraId="2EA78518" w14:textId="77777777" w:rsidR="00914545" w:rsidRPr="003A465E" w:rsidRDefault="00914545" w:rsidP="0091454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620"/>
      </w:tblGrid>
      <w:tr w:rsidR="00914545" w:rsidRPr="003A465E" w14:paraId="4DF06AAB" w14:textId="77777777" w:rsidTr="0078464C">
        <w:tc>
          <w:tcPr>
            <w:tcW w:w="1730" w:type="dxa"/>
          </w:tcPr>
          <w:p w14:paraId="6BA9C20F" w14:textId="566A39E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who</w:t>
            </w:r>
          </w:p>
          <w:p w14:paraId="6A869935" w14:textId="7777777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20" w:type="dxa"/>
          </w:tcPr>
          <w:p w14:paraId="48B0657D" w14:textId="7050C441" w:rsidR="00914545" w:rsidRPr="003A465E" w:rsidRDefault="007B0646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subject and object pronoun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 for </w:t>
            </w:r>
            <w:r w:rsidR="00914545" w:rsidRPr="003A465E">
              <w:rPr>
                <w:rFonts w:ascii="Cambria" w:hAnsi="Cambria"/>
                <w:b/>
                <w:sz w:val="22"/>
                <w:szCs w:val="22"/>
              </w:rPr>
              <w:t>people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 only. </w:t>
            </w:r>
            <w:r w:rsidR="0078464C" w:rsidRPr="003A465E">
              <w:rPr>
                <w:rFonts w:ascii="Cambria" w:hAnsi="Cambria"/>
                <w:sz w:val="22"/>
                <w:szCs w:val="22"/>
              </w:rPr>
              <w:t>(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*whom can 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also 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>be used as an object pronoun</w:t>
            </w:r>
            <w:r w:rsidR="0078464C" w:rsidRPr="003A465E">
              <w:rPr>
                <w:rFonts w:ascii="Cambria" w:hAnsi="Cambria"/>
                <w:sz w:val="22"/>
                <w:szCs w:val="22"/>
              </w:rPr>
              <w:t>)</w:t>
            </w:r>
          </w:p>
          <w:p w14:paraId="32324115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</w:p>
          <w:p w14:paraId="4CF77FD8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E.g. The man </w:t>
            </w:r>
            <w:r w:rsidRPr="003A465E">
              <w:rPr>
                <w:rFonts w:ascii="Cambria" w:hAnsi="Cambria"/>
                <w:sz w:val="22"/>
                <w:szCs w:val="22"/>
                <w:u w:val="single"/>
              </w:rPr>
              <w:t>who(</w:t>
            </w:r>
            <w:proofErr w:type="spellStart"/>
            <w:r w:rsidRPr="003A465E">
              <w:rPr>
                <w:rFonts w:ascii="Cambria" w:hAnsi="Cambria"/>
                <w:sz w:val="22"/>
                <w:szCs w:val="22"/>
                <w:u w:val="single"/>
              </w:rPr>
              <w:t>m</w:t>
            </w:r>
            <w:proofErr w:type="spellEnd"/>
            <w:r w:rsidRPr="003A465E">
              <w:rPr>
                <w:rFonts w:ascii="Cambria" w:hAnsi="Cambria"/>
                <w:sz w:val="22"/>
                <w:szCs w:val="22"/>
                <w:u w:val="single"/>
              </w:rPr>
              <w:t>)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 I saw was old.</w:t>
            </w:r>
          </w:p>
        </w:tc>
      </w:tr>
      <w:tr w:rsidR="00914545" w:rsidRPr="003A465E" w14:paraId="2086F4D6" w14:textId="77777777" w:rsidTr="007B0646">
        <w:trPr>
          <w:trHeight w:val="786"/>
        </w:trPr>
        <w:tc>
          <w:tcPr>
            <w:tcW w:w="1730" w:type="dxa"/>
          </w:tcPr>
          <w:p w14:paraId="1B38FCDD" w14:textId="7777777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that</w:t>
            </w:r>
          </w:p>
        </w:tc>
        <w:tc>
          <w:tcPr>
            <w:tcW w:w="7620" w:type="dxa"/>
          </w:tcPr>
          <w:p w14:paraId="74495C7C" w14:textId="65C0E941" w:rsidR="00914545" w:rsidRPr="003A465E" w:rsidRDefault="007B0646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subject and object pronoun 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used for </w:t>
            </w:r>
            <w:r w:rsidR="0078464C" w:rsidRPr="003A465E">
              <w:rPr>
                <w:rFonts w:ascii="Cambria" w:hAnsi="Cambria"/>
                <w:b/>
                <w:sz w:val="22"/>
                <w:szCs w:val="22"/>
              </w:rPr>
              <w:t>people</w:t>
            </w:r>
            <w:r w:rsidR="0078464C" w:rsidRPr="003A465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78464C" w:rsidRPr="003A465E">
              <w:rPr>
                <w:rFonts w:ascii="Cambria" w:hAnsi="Cambria"/>
                <w:b/>
                <w:sz w:val="22"/>
                <w:szCs w:val="22"/>
              </w:rPr>
              <w:t>things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3D6DF5B6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</w:p>
          <w:p w14:paraId="3E7819EA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E.g. The book </w:t>
            </w:r>
            <w:r w:rsidRPr="003A465E">
              <w:rPr>
                <w:rFonts w:ascii="Cambria" w:hAnsi="Cambria"/>
                <w:sz w:val="22"/>
                <w:szCs w:val="22"/>
                <w:u w:val="single"/>
              </w:rPr>
              <w:t>that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 I saw was red.</w:t>
            </w:r>
          </w:p>
        </w:tc>
      </w:tr>
      <w:tr w:rsidR="00914545" w:rsidRPr="003A465E" w14:paraId="668C956F" w14:textId="77777777" w:rsidTr="0078464C">
        <w:tc>
          <w:tcPr>
            <w:tcW w:w="1730" w:type="dxa"/>
          </w:tcPr>
          <w:p w14:paraId="746B6C83" w14:textId="7777777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which</w:t>
            </w:r>
          </w:p>
        </w:tc>
        <w:tc>
          <w:tcPr>
            <w:tcW w:w="7620" w:type="dxa"/>
          </w:tcPr>
          <w:p w14:paraId="582ED553" w14:textId="434B4D1E" w:rsidR="00914545" w:rsidRPr="003A465E" w:rsidRDefault="007B0646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subject and object pronoun 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used for </w:t>
            </w:r>
            <w:r w:rsidR="00914545" w:rsidRPr="003A465E">
              <w:rPr>
                <w:rFonts w:ascii="Cambria" w:hAnsi="Cambria"/>
                <w:b/>
                <w:sz w:val="22"/>
                <w:szCs w:val="22"/>
              </w:rPr>
              <w:t>things</w:t>
            </w:r>
            <w:r w:rsidRPr="003A465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A465E">
              <w:rPr>
                <w:rFonts w:ascii="Cambria" w:hAnsi="Cambria"/>
                <w:sz w:val="22"/>
                <w:szCs w:val="22"/>
              </w:rPr>
              <w:t>only</w:t>
            </w:r>
            <w:r w:rsidR="00914545" w:rsidRPr="003A465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17BAB52F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</w:p>
          <w:p w14:paraId="70C5925B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E.g. The book, </w:t>
            </w:r>
            <w:r w:rsidRPr="003A465E">
              <w:rPr>
                <w:rFonts w:ascii="Cambria" w:hAnsi="Cambria"/>
                <w:sz w:val="22"/>
                <w:szCs w:val="22"/>
                <w:u w:val="single"/>
              </w:rPr>
              <w:t>which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 I saw, was red.</w:t>
            </w:r>
          </w:p>
        </w:tc>
      </w:tr>
      <w:tr w:rsidR="00914545" w:rsidRPr="003A465E" w14:paraId="7AF94B26" w14:textId="77777777" w:rsidTr="0078464C">
        <w:tc>
          <w:tcPr>
            <w:tcW w:w="1730" w:type="dxa"/>
          </w:tcPr>
          <w:p w14:paraId="3A4D9E37" w14:textId="7777777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whose</w:t>
            </w:r>
          </w:p>
        </w:tc>
        <w:tc>
          <w:tcPr>
            <w:tcW w:w="7620" w:type="dxa"/>
          </w:tcPr>
          <w:p w14:paraId="4EBB641E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used for </w:t>
            </w:r>
            <w:r w:rsidRPr="003A465E">
              <w:rPr>
                <w:rFonts w:ascii="Cambria" w:hAnsi="Cambria"/>
                <w:b/>
                <w:sz w:val="22"/>
                <w:szCs w:val="22"/>
              </w:rPr>
              <w:t>possessions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05FCBF53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</w:p>
          <w:p w14:paraId="4C448042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E.g. The man </w:t>
            </w:r>
            <w:r w:rsidRPr="003A465E">
              <w:rPr>
                <w:rFonts w:ascii="Cambria" w:hAnsi="Cambria"/>
                <w:sz w:val="22"/>
                <w:szCs w:val="22"/>
                <w:u w:val="single"/>
              </w:rPr>
              <w:t>whose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 house was for sale was old.</w:t>
            </w:r>
          </w:p>
        </w:tc>
      </w:tr>
      <w:tr w:rsidR="00914545" w:rsidRPr="003A465E" w14:paraId="2BA830EA" w14:textId="77777777" w:rsidTr="0078464C">
        <w:tc>
          <w:tcPr>
            <w:tcW w:w="1730" w:type="dxa"/>
          </w:tcPr>
          <w:p w14:paraId="48C4F594" w14:textId="7777777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where</w:t>
            </w:r>
          </w:p>
        </w:tc>
        <w:tc>
          <w:tcPr>
            <w:tcW w:w="7620" w:type="dxa"/>
          </w:tcPr>
          <w:p w14:paraId="470E0382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used for places. </w:t>
            </w:r>
          </w:p>
          <w:p w14:paraId="7FA97CC5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</w:p>
          <w:p w14:paraId="24249D03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E.g. The restaurant </w:t>
            </w:r>
            <w:r w:rsidRPr="003A465E">
              <w:rPr>
                <w:rFonts w:ascii="Cambria" w:hAnsi="Cambria"/>
                <w:sz w:val="22"/>
                <w:szCs w:val="22"/>
                <w:u w:val="single"/>
              </w:rPr>
              <w:t>where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 we met was downtown.</w:t>
            </w:r>
          </w:p>
        </w:tc>
      </w:tr>
      <w:tr w:rsidR="00914545" w:rsidRPr="003A465E" w14:paraId="76039872" w14:textId="77777777" w:rsidTr="0078464C">
        <w:trPr>
          <w:trHeight w:val="688"/>
        </w:trPr>
        <w:tc>
          <w:tcPr>
            <w:tcW w:w="1730" w:type="dxa"/>
          </w:tcPr>
          <w:p w14:paraId="6E695D04" w14:textId="77777777" w:rsidR="00914545" w:rsidRPr="003A465E" w:rsidRDefault="00914545" w:rsidP="009145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>when</w:t>
            </w:r>
          </w:p>
        </w:tc>
        <w:tc>
          <w:tcPr>
            <w:tcW w:w="7620" w:type="dxa"/>
          </w:tcPr>
          <w:p w14:paraId="5B2264C1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used for times. </w:t>
            </w:r>
          </w:p>
          <w:p w14:paraId="51801528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</w:p>
          <w:p w14:paraId="39B87F97" w14:textId="77777777" w:rsidR="00914545" w:rsidRPr="003A465E" w:rsidRDefault="00914545" w:rsidP="002D6662">
            <w:pPr>
              <w:rPr>
                <w:rFonts w:ascii="Cambria" w:hAnsi="Cambria"/>
                <w:sz w:val="22"/>
                <w:szCs w:val="22"/>
              </w:rPr>
            </w:pPr>
            <w:r w:rsidRPr="003A465E">
              <w:rPr>
                <w:rFonts w:ascii="Cambria" w:hAnsi="Cambria"/>
                <w:sz w:val="22"/>
                <w:szCs w:val="22"/>
              </w:rPr>
              <w:t xml:space="preserve">E.g. The day </w:t>
            </w:r>
            <w:r w:rsidRPr="003A465E">
              <w:rPr>
                <w:rFonts w:ascii="Cambria" w:hAnsi="Cambria"/>
                <w:sz w:val="22"/>
                <w:szCs w:val="22"/>
                <w:u w:val="single"/>
              </w:rPr>
              <w:t>when</w:t>
            </w:r>
            <w:r w:rsidRPr="003A465E">
              <w:rPr>
                <w:rFonts w:ascii="Cambria" w:hAnsi="Cambria"/>
                <w:sz w:val="22"/>
                <w:szCs w:val="22"/>
              </w:rPr>
              <w:t xml:space="preserve"> we met was cloudy.</w:t>
            </w:r>
          </w:p>
        </w:tc>
      </w:tr>
    </w:tbl>
    <w:p w14:paraId="02FC5065" w14:textId="77777777" w:rsidR="00914545" w:rsidRPr="003A465E" w:rsidRDefault="00914545" w:rsidP="00914545">
      <w:pPr>
        <w:rPr>
          <w:sz w:val="22"/>
          <w:szCs w:val="22"/>
        </w:rPr>
      </w:pPr>
    </w:p>
    <w:p w14:paraId="0F6C9321" w14:textId="4251E7B1" w:rsidR="00D672EC" w:rsidRPr="003A465E" w:rsidRDefault="00D672EC" w:rsidP="00914545">
      <w:pPr>
        <w:rPr>
          <w:sz w:val="22"/>
          <w:szCs w:val="22"/>
        </w:rPr>
      </w:pPr>
      <w:r w:rsidRPr="003A465E">
        <w:rPr>
          <w:sz w:val="22"/>
          <w:szCs w:val="22"/>
        </w:rPr>
        <w:t>The below exercises focus on using subject and object relative pronouns to combine simple sentences.</w:t>
      </w:r>
    </w:p>
    <w:p w14:paraId="679C9101" w14:textId="77777777" w:rsidR="000F35E8" w:rsidRPr="003A465E" w:rsidRDefault="000F35E8" w:rsidP="000F35E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444444"/>
          <w:sz w:val="22"/>
          <w:szCs w:val="22"/>
        </w:rPr>
      </w:pPr>
      <w:r w:rsidRPr="003A465E">
        <w:rPr>
          <w:rFonts w:eastAsia="Times New Roman" w:cs="Times New Roman"/>
          <w:b/>
          <w:bCs/>
          <w:color w:val="444444"/>
          <w:sz w:val="22"/>
          <w:szCs w:val="22"/>
        </w:rPr>
        <w:t>Exercise #1 - Creating Adjective Clauses with Subject Relative Pronouns</w:t>
      </w:r>
    </w:p>
    <w:p w14:paraId="4BE748EF" w14:textId="0966EC39" w:rsidR="00024A05" w:rsidRPr="003A465E" w:rsidRDefault="00024A05" w:rsidP="000F35E8">
      <w:pPr>
        <w:spacing w:before="100" w:beforeAutospacing="1" w:after="100" w:afterAutospacing="1"/>
        <w:outlineLvl w:val="2"/>
        <w:rPr>
          <w:rFonts w:eastAsia="Times New Roman" w:cs="Times New Roman"/>
          <w:bCs/>
          <w:color w:val="444444"/>
          <w:sz w:val="22"/>
          <w:szCs w:val="22"/>
        </w:rPr>
      </w:pPr>
      <w:r w:rsidRPr="003A465E">
        <w:rPr>
          <w:rFonts w:eastAsia="Times New Roman" w:cs="Times New Roman"/>
          <w:bCs/>
          <w:color w:val="444444"/>
          <w:sz w:val="22"/>
          <w:szCs w:val="22"/>
        </w:rPr>
        <w:t>Change the second sentence into an adjective clause.</w:t>
      </w:r>
    </w:p>
    <w:p w14:paraId="7C73CBEB" w14:textId="77777777" w:rsidR="000F35E8" w:rsidRPr="003A465E" w:rsidRDefault="000F35E8" w:rsidP="00914545">
      <w:pPr>
        <w:pStyle w:val="ListParagraph"/>
        <w:numPr>
          <w:ilvl w:val="0"/>
          <w:numId w:val="3"/>
        </w:numPr>
        <w:spacing w:line="360" w:lineRule="auto"/>
        <w:ind w:left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Do you see the cat? It is on the roof.</w:t>
      </w:r>
    </w:p>
    <w:p w14:paraId="0163008B" w14:textId="77777777" w:rsidR="00670AB4" w:rsidRPr="003A465E" w:rsidRDefault="00670AB4" w:rsidP="00914545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</w:rPr>
      </w:pPr>
    </w:p>
    <w:p w14:paraId="4E1885E0" w14:textId="77777777" w:rsidR="00670AB4" w:rsidRPr="003A465E" w:rsidRDefault="000F35E8" w:rsidP="00914545">
      <w:pPr>
        <w:pStyle w:val="ListParagraph"/>
        <w:numPr>
          <w:ilvl w:val="0"/>
          <w:numId w:val="3"/>
        </w:numPr>
        <w:spacing w:line="360" w:lineRule="auto"/>
        <w:ind w:left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T</w:t>
      </w:r>
      <w:r w:rsidR="00AD7754" w:rsidRPr="003A465E">
        <w:rPr>
          <w:rFonts w:ascii="Cambria" w:hAnsi="Cambria"/>
          <w:sz w:val="22"/>
          <w:szCs w:val="22"/>
        </w:rPr>
        <w:t>hat man lives next to me</w:t>
      </w:r>
      <w:r w:rsidRPr="003A465E">
        <w:rPr>
          <w:rFonts w:ascii="Cambria" w:hAnsi="Cambria"/>
          <w:sz w:val="22"/>
          <w:szCs w:val="22"/>
        </w:rPr>
        <w:t>. He’s a dentist.</w:t>
      </w:r>
    </w:p>
    <w:p w14:paraId="1DD4B0C1" w14:textId="77777777" w:rsidR="00670AB4" w:rsidRPr="003A465E" w:rsidRDefault="00670AB4" w:rsidP="00914545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</w:rPr>
      </w:pPr>
    </w:p>
    <w:p w14:paraId="038D9AE8" w14:textId="77777777" w:rsidR="000F35E8" w:rsidRPr="003A465E" w:rsidRDefault="00AD7754" w:rsidP="00914545">
      <w:pPr>
        <w:pStyle w:val="ListParagraph"/>
        <w:numPr>
          <w:ilvl w:val="0"/>
          <w:numId w:val="3"/>
        </w:numPr>
        <w:spacing w:line="360" w:lineRule="auto"/>
        <w:ind w:left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I see an open table over there. It’s by the window.</w:t>
      </w:r>
    </w:p>
    <w:p w14:paraId="6A7C71FF" w14:textId="77777777" w:rsidR="00670AB4" w:rsidRPr="003A465E" w:rsidRDefault="00670AB4" w:rsidP="00914545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</w:rPr>
      </w:pPr>
    </w:p>
    <w:p w14:paraId="432E3AEC" w14:textId="77777777" w:rsidR="00670AB4" w:rsidRPr="003A465E" w:rsidRDefault="00AD7754" w:rsidP="00914545">
      <w:pPr>
        <w:pStyle w:val="ListParagraph"/>
        <w:numPr>
          <w:ilvl w:val="0"/>
          <w:numId w:val="3"/>
        </w:numPr>
        <w:spacing w:line="360" w:lineRule="auto"/>
        <w:ind w:left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She invited </w:t>
      </w:r>
      <w:r w:rsidR="00A25E74" w:rsidRPr="003A465E">
        <w:rPr>
          <w:rFonts w:ascii="Cambria" w:hAnsi="Cambria"/>
          <w:sz w:val="22"/>
          <w:szCs w:val="22"/>
        </w:rPr>
        <w:t>a</w:t>
      </w:r>
      <w:r w:rsidRPr="003A465E">
        <w:rPr>
          <w:rFonts w:ascii="Cambria" w:hAnsi="Cambria"/>
          <w:sz w:val="22"/>
          <w:szCs w:val="22"/>
        </w:rPr>
        <w:t xml:space="preserve"> guy to the party. The guy dances really well.</w:t>
      </w:r>
    </w:p>
    <w:p w14:paraId="5F97502A" w14:textId="77777777" w:rsidR="00670AB4" w:rsidRPr="003A465E" w:rsidRDefault="00670AB4" w:rsidP="00914545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</w:rPr>
      </w:pPr>
    </w:p>
    <w:p w14:paraId="4AEB52B1" w14:textId="77777777" w:rsidR="00AD7754" w:rsidRPr="003A465E" w:rsidRDefault="00AD7754" w:rsidP="00914545">
      <w:pPr>
        <w:pStyle w:val="ListParagraph"/>
        <w:numPr>
          <w:ilvl w:val="0"/>
          <w:numId w:val="3"/>
        </w:numPr>
        <w:spacing w:line="360" w:lineRule="auto"/>
        <w:ind w:left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This desk is made of oak. It was </w:t>
      </w:r>
      <w:r w:rsidR="004F7F09" w:rsidRPr="003A465E">
        <w:rPr>
          <w:rFonts w:ascii="Cambria" w:hAnsi="Cambria"/>
          <w:sz w:val="22"/>
          <w:szCs w:val="22"/>
        </w:rPr>
        <w:t>built</w:t>
      </w:r>
      <w:r w:rsidRPr="003A465E">
        <w:rPr>
          <w:rFonts w:ascii="Cambria" w:hAnsi="Cambria"/>
          <w:sz w:val="22"/>
          <w:szCs w:val="22"/>
        </w:rPr>
        <w:t xml:space="preserve"> by my friend.</w:t>
      </w:r>
    </w:p>
    <w:p w14:paraId="40D03EAC" w14:textId="77777777" w:rsidR="00670AB4" w:rsidRPr="003A465E" w:rsidRDefault="00670AB4" w:rsidP="00914545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</w:rPr>
      </w:pPr>
    </w:p>
    <w:p w14:paraId="10011551" w14:textId="77777777" w:rsidR="00AD7754" w:rsidRPr="003A465E" w:rsidRDefault="00AD7754" w:rsidP="00914545">
      <w:pPr>
        <w:pStyle w:val="ListParagraph"/>
        <w:numPr>
          <w:ilvl w:val="0"/>
          <w:numId w:val="3"/>
        </w:numPr>
        <w:spacing w:line="360" w:lineRule="auto"/>
        <w:ind w:left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People live in glass houses. They shouldn’t throw stones.</w:t>
      </w:r>
    </w:p>
    <w:p w14:paraId="2E8405DD" w14:textId="178AE992" w:rsidR="00670AB4" w:rsidRPr="003A465E" w:rsidRDefault="00670AB4" w:rsidP="00670AB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444444"/>
          <w:sz w:val="22"/>
          <w:szCs w:val="22"/>
        </w:rPr>
      </w:pPr>
      <w:r w:rsidRPr="003A465E">
        <w:rPr>
          <w:rFonts w:eastAsia="Times New Roman" w:cs="Times New Roman"/>
          <w:b/>
          <w:bCs/>
          <w:color w:val="444444"/>
          <w:sz w:val="22"/>
          <w:szCs w:val="22"/>
        </w:rPr>
        <w:lastRenderedPageBreak/>
        <w:t xml:space="preserve">Exercise #1 - Creating Adjective Clauses with </w:t>
      </w:r>
      <w:r w:rsidR="00EC06E4" w:rsidRPr="003A465E">
        <w:rPr>
          <w:rFonts w:eastAsia="Times New Roman" w:cs="Times New Roman"/>
          <w:b/>
          <w:bCs/>
          <w:color w:val="444444"/>
          <w:sz w:val="22"/>
          <w:szCs w:val="22"/>
        </w:rPr>
        <w:t>Object</w:t>
      </w:r>
      <w:r w:rsidRPr="003A465E">
        <w:rPr>
          <w:rFonts w:eastAsia="Times New Roman" w:cs="Times New Roman"/>
          <w:b/>
          <w:bCs/>
          <w:color w:val="444444"/>
          <w:sz w:val="22"/>
          <w:szCs w:val="22"/>
        </w:rPr>
        <w:t xml:space="preserve"> Relative Pronouns</w:t>
      </w:r>
    </w:p>
    <w:p w14:paraId="02F104B4" w14:textId="77777777" w:rsidR="00670AB4" w:rsidRPr="003A465E" w:rsidRDefault="00670AB4" w:rsidP="00914545">
      <w:pPr>
        <w:pStyle w:val="ListParagraph"/>
        <w:numPr>
          <w:ilvl w:val="0"/>
          <w:numId w:val="4"/>
        </w:numPr>
        <w:ind w:left="357" w:hanging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I invited the professor. You met him last year. </w:t>
      </w:r>
    </w:p>
    <w:p w14:paraId="4FD02B96" w14:textId="77777777" w:rsidR="00914545" w:rsidRPr="003A465E" w:rsidRDefault="00914545" w:rsidP="00914545">
      <w:pPr>
        <w:pStyle w:val="ListParagraph"/>
        <w:ind w:left="357"/>
        <w:rPr>
          <w:rFonts w:ascii="Cambria" w:hAnsi="Cambria"/>
          <w:sz w:val="22"/>
          <w:szCs w:val="22"/>
        </w:rPr>
      </w:pPr>
    </w:p>
    <w:p w14:paraId="0AA92B1B" w14:textId="77777777" w:rsidR="00914545" w:rsidRPr="003A465E" w:rsidRDefault="00914545" w:rsidP="00914545">
      <w:pPr>
        <w:pStyle w:val="ListParagraph"/>
        <w:ind w:left="357"/>
        <w:rPr>
          <w:rFonts w:ascii="Cambria" w:hAnsi="Cambria"/>
          <w:sz w:val="22"/>
          <w:szCs w:val="22"/>
        </w:rPr>
      </w:pPr>
    </w:p>
    <w:p w14:paraId="734E1014" w14:textId="433DBCA8" w:rsidR="00670AB4" w:rsidRPr="003A465E" w:rsidRDefault="00670AB4" w:rsidP="00914545">
      <w:pPr>
        <w:pStyle w:val="ListParagraph"/>
        <w:numPr>
          <w:ilvl w:val="0"/>
          <w:numId w:val="4"/>
        </w:numPr>
        <w:ind w:left="357" w:hanging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The printer is broken. </w:t>
      </w:r>
      <w:r w:rsidR="00ED4856" w:rsidRPr="003A465E">
        <w:rPr>
          <w:rFonts w:ascii="Cambria" w:hAnsi="Cambria"/>
          <w:sz w:val="22"/>
          <w:szCs w:val="22"/>
        </w:rPr>
        <w:t xml:space="preserve">We were using </w:t>
      </w:r>
      <w:r w:rsidRPr="003A465E">
        <w:rPr>
          <w:rFonts w:ascii="Cambria" w:hAnsi="Cambria"/>
          <w:sz w:val="22"/>
          <w:szCs w:val="22"/>
        </w:rPr>
        <w:t>it yesterday.</w:t>
      </w:r>
    </w:p>
    <w:p w14:paraId="0024F821" w14:textId="77777777" w:rsidR="00914545" w:rsidRPr="003A465E" w:rsidRDefault="00914545" w:rsidP="00914545">
      <w:pPr>
        <w:rPr>
          <w:sz w:val="22"/>
          <w:szCs w:val="22"/>
        </w:rPr>
      </w:pPr>
    </w:p>
    <w:p w14:paraId="305A6210" w14:textId="0BDED3B4" w:rsidR="00B07127" w:rsidRPr="003A465E" w:rsidRDefault="00024A05" w:rsidP="00914545">
      <w:pPr>
        <w:pStyle w:val="ListParagraph"/>
        <w:numPr>
          <w:ilvl w:val="0"/>
          <w:numId w:val="4"/>
        </w:numPr>
        <w:ind w:left="357" w:hanging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I don’t want to hear the song. We just heard it.</w:t>
      </w:r>
    </w:p>
    <w:p w14:paraId="37FBAD9D" w14:textId="77777777" w:rsidR="00914545" w:rsidRPr="003A465E" w:rsidRDefault="00914545" w:rsidP="00914545">
      <w:pPr>
        <w:rPr>
          <w:sz w:val="22"/>
          <w:szCs w:val="22"/>
        </w:rPr>
      </w:pPr>
    </w:p>
    <w:p w14:paraId="74DCE2D2" w14:textId="5198E693" w:rsidR="0020646D" w:rsidRPr="003A465E" w:rsidRDefault="0020646D" w:rsidP="00914545">
      <w:pPr>
        <w:pStyle w:val="ListParagraph"/>
        <w:numPr>
          <w:ilvl w:val="0"/>
          <w:numId w:val="4"/>
        </w:numPr>
        <w:ind w:left="357" w:hanging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That’s the man! I had a big argument with him yesterday.</w:t>
      </w:r>
    </w:p>
    <w:p w14:paraId="2BE515EF" w14:textId="77777777" w:rsidR="00914545" w:rsidRPr="003A465E" w:rsidRDefault="00914545" w:rsidP="00914545">
      <w:pPr>
        <w:rPr>
          <w:sz w:val="22"/>
          <w:szCs w:val="22"/>
        </w:rPr>
      </w:pPr>
    </w:p>
    <w:p w14:paraId="6A94FA77" w14:textId="33E52DF6" w:rsidR="00024A05" w:rsidRPr="003A465E" w:rsidRDefault="00024A05" w:rsidP="00914545">
      <w:pPr>
        <w:pStyle w:val="ListParagraph"/>
        <w:numPr>
          <w:ilvl w:val="0"/>
          <w:numId w:val="4"/>
        </w:numPr>
        <w:ind w:left="357" w:hanging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He has a list of customers in his address book. </w:t>
      </w:r>
      <w:r w:rsidR="0020646D" w:rsidRPr="003A465E">
        <w:rPr>
          <w:rFonts w:ascii="Cambria" w:hAnsi="Cambria"/>
          <w:sz w:val="22"/>
          <w:szCs w:val="22"/>
        </w:rPr>
        <w:t>He calls</w:t>
      </w:r>
      <w:r w:rsidRPr="003A465E">
        <w:rPr>
          <w:rFonts w:ascii="Cambria" w:hAnsi="Cambria"/>
          <w:sz w:val="22"/>
          <w:szCs w:val="22"/>
        </w:rPr>
        <w:t xml:space="preserve"> them once a month.</w:t>
      </w:r>
    </w:p>
    <w:p w14:paraId="0AC87101" w14:textId="77777777" w:rsidR="00914545" w:rsidRPr="003A465E" w:rsidRDefault="00914545" w:rsidP="00914545">
      <w:pPr>
        <w:rPr>
          <w:sz w:val="22"/>
          <w:szCs w:val="22"/>
        </w:rPr>
      </w:pPr>
    </w:p>
    <w:p w14:paraId="61BA9276" w14:textId="72C42A3A" w:rsidR="00024A05" w:rsidRPr="003A465E" w:rsidRDefault="00024A05" w:rsidP="00914545">
      <w:pPr>
        <w:pStyle w:val="ListParagraph"/>
        <w:numPr>
          <w:ilvl w:val="0"/>
          <w:numId w:val="4"/>
        </w:numPr>
        <w:ind w:left="357" w:hanging="357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He’s always talking about his car. He bought it last year in London.</w:t>
      </w:r>
    </w:p>
    <w:p w14:paraId="327B5472" w14:textId="77777777" w:rsidR="00ED4856" w:rsidRPr="003A465E" w:rsidRDefault="00ED4856" w:rsidP="00ED4856">
      <w:pPr>
        <w:spacing w:line="480" w:lineRule="auto"/>
        <w:rPr>
          <w:sz w:val="22"/>
          <w:szCs w:val="22"/>
        </w:rPr>
      </w:pPr>
    </w:p>
    <w:p w14:paraId="7580426D" w14:textId="00D6721A" w:rsidR="00ED4856" w:rsidRPr="003A465E" w:rsidRDefault="00ED4856" w:rsidP="00ED4856">
      <w:pPr>
        <w:spacing w:line="480" w:lineRule="auto"/>
        <w:rPr>
          <w:b/>
          <w:sz w:val="22"/>
          <w:szCs w:val="22"/>
        </w:rPr>
      </w:pPr>
      <w:r w:rsidRPr="003A465E">
        <w:rPr>
          <w:b/>
          <w:sz w:val="22"/>
          <w:szCs w:val="22"/>
        </w:rPr>
        <w:t>Add the Correct Relative Pronoun</w:t>
      </w:r>
    </w:p>
    <w:p w14:paraId="3DE4004D" w14:textId="471AEC0D" w:rsidR="00ED4856" w:rsidRPr="003A465E" w:rsidRDefault="00ED4856" w:rsidP="00ED485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He’s the only student __</w:t>
      </w:r>
      <w:r w:rsidR="00CD3A3B" w:rsidRPr="003A465E">
        <w:rPr>
          <w:rFonts w:ascii="Cambria" w:hAnsi="Cambria"/>
          <w:sz w:val="22"/>
          <w:szCs w:val="22"/>
        </w:rPr>
        <w:t>____</w:t>
      </w:r>
      <w:r w:rsidRPr="003A465E">
        <w:rPr>
          <w:rFonts w:ascii="Cambria" w:hAnsi="Cambria"/>
          <w:sz w:val="22"/>
          <w:szCs w:val="22"/>
        </w:rPr>
        <w:t>_ knew the answer.</w:t>
      </w:r>
    </w:p>
    <w:p w14:paraId="3D7FEC10" w14:textId="7CC6CF14" w:rsidR="00ED4856" w:rsidRPr="003A465E" w:rsidRDefault="00ED4856" w:rsidP="00ED485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Did you see the painting </w:t>
      </w:r>
      <w:r w:rsidR="00CD3A3B" w:rsidRPr="003A465E">
        <w:rPr>
          <w:rFonts w:ascii="Cambria" w:hAnsi="Cambria"/>
          <w:sz w:val="22"/>
          <w:szCs w:val="22"/>
        </w:rPr>
        <w:t xml:space="preserve">_______ </w:t>
      </w:r>
      <w:r w:rsidRPr="003A465E">
        <w:rPr>
          <w:rFonts w:ascii="Cambria" w:hAnsi="Cambria"/>
          <w:sz w:val="22"/>
          <w:szCs w:val="22"/>
        </w:rPr>
        <w:t>I bought in Paris?</w:t>
      </w:r>
    </w:p>
    <w:p w14:paraId="02A49C9C" w14:textId="7EA8A370" w:rsidR="00ED4856" w:rsidRPr="003A465E" w:rsidRDefault="00ED4856" w:rsidP="00ED485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This is the only bridge </w:t>
      </w:r>
      <w:r w:rsidR="00CD3A3B" w:rsidRPr="003A465E">
        <w:rPr>
          <w:rFonts w:ascii="Cambria" w:hAnsi="Cambria"/>
          <w:sz w:val="22"/>
          <w:szCs w:val="22"/>
        </w:rPr>
        <w:t xml:space="preserve">_______ </w:t>
      </w:r>
      <w:r w:rsidRPr="003A465E">
        <w:rPr>
          <w:rFonts w:ascii="Cambria" w:hAnsi="Cambria"/>
          <w:sz w:val="22"/>
          <w:szCs w:val="22"/>
        </w:rPr>
        <w:t>goes to the island.</w:t>
      </w:r>
    </w:p>
    <w:p w14:paraId="1C601BB3" w14:textId="726988D0" w:rsidR="00024A05" w:rsidRPr="003A465E" w:rsidRDefault="00024A05" w:rsidP="00ED485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There are many children </w:t>
      </w:r>
      <w:r w:rsidR="00CD3A3B" w:rsidRPr="003A465E">
        <w:rPr>
          <w:rFonts w:ascii="Cambria" w:hAnsi="Cambria"/>
          <w:sz w:val="22"/>
          <w:szCs w:val="22"/>
        </w:rPr>
        <w:t xml:space="preserve">_______ </w:t>
      </w:r>
      <w:r w:rsidRPr="003A465E">
        <w:rPr>
          <w:rFonts w:ascii="Cambria" w:hAnsi="Cambria"/>
          <w:sz w:val="22"/>
          <w:szCs w:val="22"/>
        </w:rPr>
        <w:t>are not able to go to school.</w:t>
      </w:r>
    </w:p>
    <w:p w14:paraId="7433C2E7" w14:textId="3A9FE8C8" w:rsidR="00ED4856" w:rsidRPr="003A465E" w:rsidRDefault="00024A05" w:rsidP="00ED485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 xml:space="preserve">The Italian restaurant </w:t>
      </w:r>
      <w:r w:rsidR="00CD3A3B" w:rsidRPr="003A465E">
        <w:rPr>
          <w:rFonts w:ascii="Cambria" w:hAnsi="Cambria"/>
          <w:sz w:val="22"/>
          <w:szCs w:val="22"/>
        </w:rPr>
        <w:t xml:space="preserve">_______ </w:t>
      </w:r>
      <w:r w:rsidRPr="003A465E">
        <w:rPr>
          <w:rFonts w:ascii="Cambria" w:hAnsi="Cambria"/>
          <w:sz w:val="22"/>
          <w:szCs w:val="22"/>
        </w:rPr>
        <w:t>I went to last night has great dessert.</w:t>
      </w:r>
    </w:p>
    <w:p w14:paraId="5B69FA15" w14:textId="61F55A24" w:rsidR="00ED4856" w:rsidRPr="003A465E" w:rsidRDefault="00C80D97" w:rsidP="00ED4856">
      <w:pPr>
        <w:spacing w:line="480" w:lineRule="auto"/>
        <w:rPr>
          <w:b/>
          <w:sz w:val="22"/>
          <w:szCs w:val="22"/>
        </w:rPr>
      </w:pPr>
      <w:r w:rsidRPr="003A465E">
        <w:rPr>
          <w:b/>
          <w:sz w:val="22"/>
          <w:szCs w:val="22"/>
        </w:rPr>
        <w:t xml:space="preserve">Combine the Simple Sentences to make a </w:t>
      </w:r>
      <w:r w:rsidR="00ED4856" w:rsidRPr="003A465E">
        <w:rPr>
          <w:b/>
          <w:sz w:val="22"/>
          <w:szCs w:val="22"/>
        </w:rPr>
        <w:t>S</w:t>
      </w:r>
      <w:r w:rsidRPr="003A465E">
        <w:rPr>
          <w:b/>
          <w:sz w:val="22"/>
          <w:szCs w:val="22"/>
        </w:rPr>
        <w:t>ubject or Object Relative Clause</w:t>
      </w:r>
    </w:p>
    <w:p w14:paraId="4C0D5CA7" w14:textId="4DD6D10C" w:rsidR="00914545" w:rsidRPr="003A465E" w:rsidRDefault="00ED4856" w:rsidP="00914545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You are doing exercises. They are for practicing grammar.</w:t>
      </w:r>
    </w:p>
    <w:p w14:paraId="451E89D5" w14:textId="77777777" w:rsidR="00914545" w:rsidRPr="003A465E" w:rsidRDefault="00914545" w:rsidP="00914545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3F9A8D5E" w14:textId="77777777" w:rsidR="00914545" w:rsidRPr="003A465E" w:rsidRDefault="00914545" w:rsidP="00914545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69C3A18D" w14:textId="37A847CA" w:rsidR="00024A05" w:rsidRPr="003A465E" w:rsidRDefault="00024A05" w:rsidP="00914545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Do you have my textbook? I lent it to you last week.</w:t>
      </w:r>
    </w:p>
    <w:p w14:paraId="2EA1F975" w14:textId="77777777" w:rsidR="00914545" w:rsidRPr="003A465E" w:rsidRDefault="00914545" w:rsidP="00914545">
      <w:pPr>
        <w:rPr>
          <w:sz w:val="22"/>
          <w:szCs w:val="22"/>
        </w:rPr>
      </w:pPr>
    </w:p>
    <w:p w14:paraId="4A58CE18" w14:textId="77777777" w:rsidR="00024A05" w:rsidRPr="003A465E" w:rsidRDefault="00024A05" w:rsidP="00914545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You can buy tickets at the subway station. They cost about three dollars.</w:t>
      </w:r>
    </w:p>
    <w:p w14:paraId="3B906401" w14:textId="77777777" w:rsidR="00914545" w:rsidRPr="003A465E" w:rsidRDefault="00914545" w:rsidP="00914545">
      <w:pPr>
        <w:rPr>
          <w:sz w:val="22"/>
          <w:szCs w:val="22"/>
        </w:rPr>
      </w:pPr>
    </w:p>
    <w:p w14:paraId="32B05547" w14:textId="77777777" w:rsidR="00914545" w:rsidRPr="003A465E" w:rsidRDefault="00C80D97" w:rsidP="00914545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She is someone. I used to know her.</w:t>
      </w:r>
    </w:p>
    <w:p w14:paraId="51BD8912" w14:textId="77777777" w:rsidR="00914545" w:rsidRPr="003A465E" w:rsidRDefault="00914545" w:rsidP="00914545">
      <w:pPr>
        <w:rPr>
          <w:sz w:val="22"/>
          <w:szCs w:val="22"/>
        </w:rPr>
      </w:pPr>
    </w:p>
    <w:p w14:paraId="3E5B29A1" w14:textId="31C445FB" w:rsidR="00024A05" w:rsidRPr="003A465E" w:rsidRDefault="006152FD" w:rsidP="00914545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The keys were in my shoe. I was looking for them all day.</w:t>
      </w:r>
    </w:p>
    <w:p w14:paraId="173E3FDA" w14:textId="77777777" w:rsidR="00914545" w:rsidRPr="003A465E" w:rsidRDefault="00914545" w:rsidP="00914545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4A24432B" w14:textId="77777777" w:rsidR="00914545" w:rsidRPr="003A465E" w:rsidRDefault="00914545" w:rsidP="00914545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46401019" w14:textId="292C07C4" w:rsidR="000F35E8" w:rsidRPr="003A465E" w:rsidRDefault="00C80D97" w:rsidP="000F35E8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3A465E">
        <w:rPr>
          <w:rFonts w:ascii="Cambria" w:hAnsi="Cambria"/>
          <w:sz w:val="22"/>
          <w:szCs w:val="22"/>
        </w:rPr>
        <w:t>The keys were in my shoe. They don’t belong to me.</w:t>
      </w:r>
    </w:p>
    <w:p w14:paraId="7E51886F" w14:textId="77777777" w:rsidR="003A465E" w:rsidRPr="003A465E" w:rsidRDefault="003A465E" w:rsidP="003A465E">
      <w:pPr>
        <w:jc w:val="center"/>
      </w:pPr>
    </w:p>
    <w:p w14:paraId="18EC06EF" w14:textId="77777777" w:rsidR="003A465E" w:rsidRPr="003A465E" w:rsidRDefault="003A465E" w:rsidP="003A465E">
      <w:pPr>
        <w:jc w:val="center"/>
      </w:pPr>
    </w:p>
    <w:p w14:paraId="31D2B500" w14:textId="77777777" w:rsidR="003A465E" w:rsidRPr="003A465E" w:rsidRDefault="003A465E" w:rsidP="003A465E">
      <w:pPr>
        <w:rPr>
          <w:b/>
        </w:rPr>
      </w:pPr>
      <w:r w:rsidRPr="003A465E">
        <w:rPr>
          <w:b/>
        </w:rPr>
        <w:t>Where/When: Combine the Sentences to Make an Adjective Clause</w:t>
      </w:r>
    </w:p>
    <w:p w14:paraId="7B7680FC" w14:textId="77777777" w:rsidR="003A465E" w:rsidRPr="003A465E" w:rsidRDefault="003A465E" w:rsidP="003A465E"/>
    <w:p w14:paraId="0C3F4866" w14:textId="77777777" w:rsidR="003A465E" w:rsidRPr="003A465E" w:rsidRDefault="003A465E" w:rsidP="003A465E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3A465E">
        <w:rPr>
          <w:rFonts w:ascii="Cambria" w:hAnsi="Cambria"/>
        </w:rPr>
        <w:t>There are a lot of shopping malls downtown. I want to live downtown.</w:t>
      </w:r>
    </w:p>
    <w:p w14:paraId="72C9267A" w14:textId="77777777" w:rsidR="003A465E" w:rsidRPr="003A465E" w:rsidRDefault="003A465E" w:rsidP="003A465E"/>
    <w:p w14:paraId="29D603B8" w14:textId="72AA26AE" w:rsidR="003A465E" w:rsidRPr="003A465E" w:rsidRDefault="003A465E" w:rsidP="003A465E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3A465E">
        <w:rPr>
          <w:rFonts w:ascii="Cambria" w:hAnsi="Cambria"/>
        </w:rPr>
        <w:t>My best friend lives in the town.  I was born there.</w:t>
      </w:r>
    </w:p>
    <w:p w14:paraId="125964D1" w14:textId="77777777" w:rsidR="003A465E" w:rsidRPr="003A465E" w:rsidRDefault="003A465E" w:rsidP="003A465E"/>
    <w:p w14:paraId="0A7D5788" w14:textId="77777777" w:rsidR="003A465E" w:rsidRPr="003A465E" w:rsidRDefault="003A465E" w:rsidP="003A465E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3A465E">
        <w:rPr>
          <w:rFonts w:ascii="Cambria" w:hAnsi="Cambria"/>
        </w:rPr>
        <w:t>On Friday it was raining. We met on Friday.</w:t>
      </w:r>
    </w:p>
    <w:p w14:paraId="0593B954" w14:textId="77777777" w:rsidR="003A465E" w:rsidRPr="003A465E" w:rsidRDefault="003A465E" w:rsidP="003A465E"/>
    <w:p w14:paraId="0F39727B" w14:textId="77777777" w:rsidR="003A465E" w:rsidRPr="003A465E" w:rsidRDefault="003A465E" w:rsidP="003A465E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3A465E">
        <w:rPr>
          <w:rFonts w:ascii="Cambria" w:hAnsi="Cambria"/>
        </w:rPr>
        <w:t>Let’s meet early next week. I will have more time then.</w:t>
      </w:r>
    </w:p>
    <w:p w14:paraId="29E99D8B" w14:textId="77777777" w:rsidR="003A465E" w:rsidRPr="003A465E" w:rsidRDefault="003A465E" w:rsidP="003A465E"/>
    <w:p w14:paraId="024DB491" w14:textId="77777777" w:rsidR="003A465E" w:rsidRPr="003A465E" w:rsidRDefault="003A465E" w:rsidP="003A465E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3A465E">
        <w:rPr>
          <w:rFonts w:ascii="Cambria" w:hAnsi="Cambria"/>
        </w:rPr>
        <w:t>The Internet is huge. You can find anything you want on the Internet.</w:t>
      </w:r>
    </w:p>
    <w:p w14:paraId="7A14D4B2" w14:textId="77777777" w:rsidR="003A465E" w:rsidRPr="003A465E" w:rsidRDefault="003A465E" w:rsidP="003A465E"/>
    <w:p w14:paraId="0C30AF73" w14:textId="77777777" w:rsidR="003A465E" w:rsidRPr="003A465E" w:rsidRDefault="003A465E" w:rsidP="003A465E">
      <w:pPr>
        <w:rPr>
          <w:b/>
        </w:rPr>
      </w:pPr>
      <w:r w:rsidRPr="003A465E">
        <w:rPr>
          <w:b/>
        </w:rPr>
        <w:t>Choose the Correct Relative Pronoun</w:t>
      </w:r>
    </w:p>
    <w:p w14:paraId="42C77FDB" w14:textId="77777777" w:rsidR="003A465E" w:rsidRPr="003A465E" w:rsidRDefault="003A465E" w:rsidP="003A465E">
      <w:pPr>
        <w:rPr>
          <w:b/>
        </w:rPr>
      </w:pPr>
    </w:p>
    <w:p w14:paraId="7A80CD6C" w14:textId="77777777" w:rsidR="003A465E" w:rsidRPr="003A465E" w:rsidRDefault="003A465E" w:rsidP="003A465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A465E">
        <w:rPr>
          <w:rFonts w:ascii="Cambria" w:hAnsi="Cambria"/>
        </w:rPr>
        <w:t>The house ______ I want to buy is too expensive.</w:t>
      </w:r>
    </w:p>
    <w:p w14:paraId="3A559269" w14:textId="77777777" w:rsidR="003A465E" w:rsidRPr="003A465E" w:rsidRDefault="003A465E" w:rsidP="003A465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A465E">
        <w:rPr>
          <w:rFonts w:ascii="Cambria" w:hAnsi="Cambria"/>
        </w:rPr>
        <w:t>The house ______ I was born is in a small town.</w:t>
      </w:r>
    </w:p>
    <w:p w14:paraId="7FDE8874" w14:textId="77777777" w:rsidR="003A465E" w:rsidRPr="003A465E" w:rsidRDefault="003A465E" w:rsidP="003A465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A465E">
        <w:rPr>
          <w:rFonts w:ascii="Cambria" w:hAnsi="Cambria"/>
        </w:rPr>
        <w:t>The house ______ burned down was on Main Street.</w:t>
      </w:r>
    </w:p>
    <w:p w14:paraId="1725C0D4" w14:textId="77777777" w:rsidR="003A465E" w:rsidRPr="003A465E" w:rsidRDefault="003A465E" w:rsidP="003A465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A465E">
        <w:rPr>
          <w:rFonts w:ascii="Cambria" w:hAnsi="Cambria"/>
        </w:rPr>
        <w:t>That was a time ______ I needed to be patient.</w:t>
      </w:r>
    </w:p>
    <w:p w14:paraId="1E635411" w14:textId="77777777" w:rsidR="003A465E" w:rsidRPr="003A465E" w:rsidRDefault="003A465E" w:rsidP="003A465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A465E">
        <w:rPr>
          <w:rFonts w:ascii="Cambria" w:hAnsi="Cambria"/>
        </w:rPr>
        <w:t>That was a time ______ I will always remember.</w:t>
      </w:r>
    </w:p>
    <w:p w14:paraId="639CDBDA" w14:textId="77777777" w:rsidR="003A465E" w:rsidRPr="003A465E" w:rsidRDefault="003A465E" w:rsidP="003A465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A465E">
        <w:rPr>
          <w:rFonts w:ascii="Cambria" w:hAnsi="Cambria"/>
        </w:rPr>
        <w:t>That was a time ______ was difficult to forget.</w:t>
      </w:r>
    </w:p>
    <w:p w14:paraId="13AB2592" w14:textId="77777777" w:rsidR="003A465E" w:rsidRPr="003A465E" w:rsidRDefault="003A465E" w:rsidP="003A465E"/>
    <w:p w14:paraId="27CD10AE" w14:textId="77777777" w:rsidR="003A465E" w:rsidRPr="003A465E" w:rsidRDefault="003A465E" w:rsidP="003A465E">
      <w:pPr>
        <w:rPr>
          <w:b/>
        </w:rPr>
      </w:pPr>
      <w:r w:rsidRPr="003A465E">
        <w:rPr>
          <w:b/>
        </w:rPr>
        <w:t>Choose the Correct Relative Pronoun</w:t>
      </w:r>
    </w:p>
    <w:p w14:paraId="0105B75C" w14:textId="77777777" w:rsidR="003A465E" w:rsidRPr="003A465E" w:rsidRDefault="003A465E" w:rsidP="003A465E"/>
    <w:p w14:paraId="5357F739" w14:textId="77777777" w:rsidR="003A465E" w:rsidRPr="003A465E" w:rsidRDefault="003A465E" w:rsidP="003A465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A465E">
        <w:rPr>
          <w:rFonts w:ascii="Cambria" w:hAnsi="Cambria"/>
        </w:rPr>
        <w:t>1998 was the year ______ I got married.</w:t>
      </w:r>
    </w:p>
    <w:p w14:paraId="70B42564" w14:textId="77777777" w:rsidR="003A465E" w:rsidRPr="003A465E" w:rsidRDefault="003A465E" w:rsidP="003A465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A465E">
        <w:rPr>
          <w:rFonts w:ascii="Cambria" w:hAnsi="Cambria"/>
        </w:rPr>
        <w:t>Friday is the day ______ I love the most.</w:t>
      </w:r>
    </w:p>
    <w:p w14:paraId="4A0B50E8" w14:textId="77777777" w:rsidR="003A465E" w:rsidRPr="003A465E" w:rsidRDefault="003A465E" w:rsidP="003A465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A465E">
        <w:rPr>
          <w:rFonts w:ascii="Cambria" w:hAnsi="Cambria"/>
        </w:rPr>
        <w:t>My bedroom is the only place ______ the cat can’t go.</w:t>
      </w:r>
    </w:p>
    <w:p w14:paraId="2F2BBD8F" w14:textId="77777777" w:rsidR="003A465E" w:rsidRPr="003A465E" w:rsidRDefault="003A465E" w:rsidP="003A465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A465E">
        <w:rPr>
          <w:rFonts w:ascii="Cambria" w:hAnsi="Cambria"/>
        </w:rPr>
        <w:t>I heard the news in the morning ______ I was brushing my teeth.</w:t>
      </w:r>
    </w:p>
    <w:p w14:paraId="3C13D24B" w14:textId="77777777" w:rsidR="003A465E" w:rsidRPr="003A465E" w:rsidRDefault="003A465E" w:rsidP="003A465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A465E">
        <w:rPr>
          <w:rFonts w:ascii="Cambria" w:hAnsi="Cambria"/>
        </w:rPr>
        <w:t>The Nile is the river ______ flows through twelve African countries.</w:t>
      </w:r>
    </w:p>
    <w:p w14:paraId="5F775BB0" w14:textId="438A3F7B" w:rsidR="003A465E" w:rsidRPr="003A465E" w:rsidRDefault="003A465E" w:rsidP="003A465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A465E">
        <w:rPr>
          <w:rFonts w:ascii="Cambria" w:hAnsi="Cambria"/>
        </w:rPr>
        <w:t xml:space="preserve">We saw the island ______ </w:t>
      </w:r>
      <w:r w:rsidRPr="003A465E">
        <w:rPr>
          <w:rFonts w:ascii="Cambria" w:hAnsi="Cambria"/>
        </w:rPr>
        <w:t>Napoleon</w:t>
      </w:r>
      <w:r w:rsidRPr="003A465E">
        <w:rPr>
          <w:rFonts w:ascii="Cambria" w:hAnsi="Cambria"/>
        </w:rPr>
        <w:t xml:space="preserve"> had lived.</w:t>
      </w:r>
    </w:p>
    <w:p w14:paraId="010563FB" w14:textId="77777777" w:rsidR="003A465E" w:rsidRPr="003A465E" w:rsidRDefault="003A465E" w:rsidP="003A465E">
      <w:pPr>
        <w:pStyle w:val="ListParagraph"/>
        <w:rPr>
          <w:rFonts w:ascii="Cambria" w:hAnsi="Cambria"/>
        </w:rPr>
      </w:pPr>
    </w:p>
    <w:p w14:paraId="46D93D05" w14:textId="77777777" w:rsidR="003A465E" w:rsidRPr="003A465E" w:rsidRDefault="003A465E" w:rsidP="003A465E"/>
    <w:p w14:paraId="1706C26F" w14:textId="77777777" w:rsidR="003A465E" w:rsidRPr="003A465E" w:rsidRDefault="003A465E" w:rsidP="003A465E">
      <w:pPr>
        <w:rPr>
          <w:b/>
        </w:rPr>
      </w:pPr>
      <w:r w:rsidRPr="003A465E">
        <w:rPr>
          <w:b/>
        </w:rPr>
        <w:t>Whose: Combine the Sentences to Make an Adjective Clause</w:t>
      </w:r>
    </w:p>
    <w:p w14:paraId="795DE48D" w14:textId="77777777" w:rsidR="003A465E" w:rsidRPr="003A465E" w:rsidRDefault="003A465E" w:rsidP="003A465E"/>
    <w:p w14:paraId="2215F953" w14:textId="77777777" w:rsidR="003A465E" w:rsidRPr="003A465E" w:rsidRDefault="003A465E" w:rsidP="003A465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A465E">
        <w:rPr>
          <w:rFonts w:ascii="Cambria" w:hAnsi="Cambria"/>
        </w:rPr>
        <w:t>That’s the actress. Her husband was in the movie.</w:t>
      </w:r>
    </w:p>
    <w:p w14:paraId="400AA19F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72E71AA3" w14:textId="77777777" w:rsidR="003A465E" w:rsidRPr="003A465E" w:rsidRDefault="003A465E" w:rsidP="003A465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A465E">
        <w:rPr>
          <w:rFonts w:ascii="Cambria" w:hAnsi="Cambria"/>
        </w:rPr>
        <w:t>There were students at the party. Their parents didn’t know they were there.</w:t>
      </w:r>
    </w:p>
    <w:p w14:paraId="26F5E32A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42189727" w14:textId="77777777" w:rsidR="003A465E" w:rsidRPr="003A465E" w:rsidRDefault="003A465E" w:rsidP="003A465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A465E">
        <w:rPr>
          <w:rFonts w:ascii="Cambria" w:hAnsi="Cambria"/>
        </w:rPr>
        <w:t>She works at a bank. Its head office is on Queen St.</w:t>
      </w:r>
    </w:p>
    <w:p w14:paraId="446B854A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6BE544B7" w14:textId="77777777" w:rsidR="003A465E" w:rsidRPr="003A465E" w:rsidRDefault="003A465E" w:rsidP="003A465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A465E">
        <w:rPr>
          <w:rFonts w:ascii="Cambria" w:hAnsi="Cambria"/>
        </w:rPr>
        <w:t>Susie is my friend. You met her parents last night.</w:t>
      </w:r>
    </w:p>
    <w:p w14:paraId="558A22B4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2F6247E8" w14:textId="77777777" w:rsidR="003A465E" w:rsidRPr="003A465E" w:rsidRDefault="003A465E" w:rsidP="003A465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A465E">
        <w:rPr>
          <w:rFonts w:ascii="Cambria" w:hAnsi="Cambria"/>
        </w:rPr>
        <w:t>I met two people from Japan yesterday. Their names were Mai and Yuko.</w:t>
      </w:r>
    </w:p>
    <w:p w14:paraId="686D5410" w14:textId="77777777" w:rsidR="003A465E" w:rsidRPr="003A465E" w:rsidRDefault="003A465E" w:rsidP="003A465E">
      <w:pPr>
        <w:rPr>
          <w:b/>
          <w:bCs/>
        </w:rPr>
      </w:pPr>
    </w:p>
    <w:p w14:paraId="453EE046" w14:textId="77777777" w:rsidR="003A465E" w:rsidRPr="003A465E" w:rsidRDefault="003A465E" w:rsidP="003A465E">
      <w:pPr>
        <w:rPr>
          <w:b/>
          <w:bCs/>
        </w:rPr>
      </w:pPr>
      <w:r w:rsidRPr="003A465E">
        <w:rPr>
          <w:b/>
          <w:bCs/>
        </w:rPr>
        <w:t>Exercise #5 - Places, Times, and Possessives in Adjective Clause</w:t>
      </w:r>
    </w:p>
    <w:p w14:paraId="182EBDF1" w14:textId="77777777" w:rsidR="003A465E" w:rsidRPr="003A465E" w:rsidRDefault="003A465E" w:rsidP="003A465E">
      <w:pPr>
        <w:rPr>
          <w:b/>
          <w:bCs/>
        </w:rPr>
      </w:pPr>
    </w:p>
    <w:p w14:paraId="5439783A" w14:textId="77777777" w:rsidR="003A465E" w:rsidRPr="003A465E" w:rsidRDefault="003A465E" w:rsidP="003A465E">
      <w:pPr>
        <w:rPr>
          <w:bCs/>
        </w:rPr>
      </w:pPr>
      <w:r w:rsidRPr="003A465E">
        <w:rPr>
          <w:b/>
          <w:bCs/>
        </w:rPr>
        <w:t>Combine</w:t>
      </w:r>
      <w:r w:rsidRPr="003A465E">
        <w:rPr>
          <w:bCs/>
        </w:rPr>
        <w:t xml:space="preserve"> the sentences by making an adjective clause.</w:t>
      </w:r>
    </w:p>
    <w:p w14:paraId="3BC63352" w14:textId="77777777" w:rsidR="003A465E" w:rsidRPr="003A465E" w:rsidRDefault="003A465E" w:rsidP="003A465E"/>
    <w:p w14:paraId="3DAB99FF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 xml:space="preserve">I study at a college. It has many courses. </w:t>
      </w:r>
    </w:p>
    <w:p w14:paraId="7B3F90DE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50A58E8E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>I was born in 1978. My best friend Jay was born in 1978.</w:t>
      </w:r>
    </w:p>
    <w:p w14:paraId="7A5ACBCD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08497F19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>The people were very welcoming. We visited their house.</w:t>
      </w:r>
    </w:p>
    <w:p w14:paraId="069D8CDF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6531EF9F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>Cheryl’s family goes camping every August. She loves August.</w:t>
      </w:r>
    </w:p>
    <w:p w14:paraId="47C291D6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0E6187E0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>11:30 is the time. My flight departs then.</w:t>
      </w:r>
    </w:p>
    <w:p w14:paraId="4EA65AA4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5EF01D3E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>September is busy at the college. It is the beginning of fall semester.</w:t>
      </w:r>
    </w:p>
    <w:p w14:paraId="3C9EC14B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  <w:bookmarkStart w:id="0" w:name="_GoBack"/>
      <w:bookmarkEnd w:id="0"/>
    </w:p>
    <w:p w14:paraId="316A380F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>The man yelled at me. I hit his car with my car.</w:t>
      </w:r>
    </w:p>
    <w:p w14:paraId="52F55ACF" w14:textId="77777777" w:rsidR="003A465E" w:rsidRPr="003A465E" w:rsidRDefault="003A465E" w:rsidP="003A465E">
      <w:pPr>
        <w:pStyle w:val="ListParagraph"/>
        <w:ind w:left="360"/>
        <w:rPr>
          <w:rFonts w:ascii="Cambria" w:hAnsi="Cambria"/>
        </w:rPr>
      </w:pPr>
    </w:p>
    <w:p w14:paraId="29A99C5B" w14:textId="77777777" w:rsidR="003A465E" w:rsidRPr="003A465E" w:rsidRDefault="003A465E" w:rsidP="003A465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A465E">
        <w:rPr>
          <w:rFonts w:ascii="Cambria" w:hAnsi="Cambria"/>
        </w:rPr>
        <w:t xml:space="preserve">The company sells baked goods. I applied to work there once. </w:t>
      </w:r>
    </w:p>
    <w:p w14:paraId="6AE00AC6" w14:textId="77777777" w:rsidR="003A465E" w:rsidRPr="003A465E" w:rsidRDefault="003A465E" w:rsidP="003A465E"/>
    <w:p w14:paraId="300A4538" w14:textId="77777777" w:rsidR="003A465E" w:rsidRPr="003A465E" w:rsidRDefault="003A465E" w:rsidP="003A465E">
      <w:pPr>
        <w:rPr>
          <w:b/>
        </w:rPr>
      </w:pPr>
      <w:r w:rsidRPr="003A465E">
        <w:rPr>
          <w:b/>
        </w:rPr>
        <w:t>Add the Correct Relative Pronoun</w:t>
      </w:r>
    </w:p>
    <w:p w14:paraId="150E2F6B" w14:textId="77777777" w:rsidR="003A465E" w:rsidRPr="003A465E" w:rsidRDefault="003A465E" w:rsidP="003A465E"/>
    <w:p w14:paraId="5C3DC694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My wife, ______ name is Margaret, likes to travel.</w:t>
      </w:r>
    </w:p>
    <w:p w14:paraId="48F80A23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We went on a trip last summer, ______ I wasn’t working.</w:t>
      </w:r>
    </w:p>
    <w:p w14:paraId="6EA9A98B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We visited a park ______ had a beautiful garden.</w:t>
      </w:r>
    </w:p>
    <w:p w14:paraId="7DDA289C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We sat in the garden ______ we could also see birds.</w:t>
      </w:r>
    </w:p>
    <w:p w14:paraId="3554F743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I saw a beautiful bird ______ feathers were purple and blue.</w:t>
      </w:r>
    </w:p>
    <w:p w14:paraId="179E924B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On that day, we met a nice Swedish couple ______ English was quite good.</w:t>
      </w:r>
    </w:p>
    <w:p w14:paraId="395F0FA1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They invited us to visit them in the Swedish countryside ______ they had a big house.</w:t>
      </w:r>
    </w:p>
    <w:p w14:paraId="0EE758CD" w14:textId="77777777" w:rsidR="003A465E" w:rsidRPr="003A465E" w:rsidRDefault="003A465E" w:rsidP="003A465E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A465E">
        <w:rPr>
          <w:rFonts w:ascii="Cambria" w:hAnsi="Cambria"/>
        </w:rPr>
        <w:t>I told them that maybe we could visit them next year ______ we should have free time.</w:t>
      </w:r>
    </w:p>
    <w:p w14:paraId="5C46649F" w14:textId="77777777" w:rsidR="003A465E" w:rsidRPr="003A465E" w:rsidRDefault="003A465E" w:rsidP="003A465E"/>
    <w:p w14:paraId="138F11CA" w14:textId="77777777" w:rsidR="003A465E" w:rsidRPr="003A465E" w:rsidRDefault="003A465E" w:rsidP="003A465E"/>
    <w:p w14:paraId="08948662" w14:textId="77777777" w:rsidR="003A465E" w:rsidRPr="003A465E" w:rsidRDefault="003A465E" w:rsidP="003A465E">
      <w:pPr>
        <w:rPr>
          <w:sz w:val="22"/>
          <w:szCs w:val="22"/>
        </w:rPr>
      </w:pPr>
    </w:p>
    <w:p w14:paraId="29B22B00" w14:textId="77777777" w:rsidR="003A465E" w:rsidRPr="003A465E" w:rsidRDefault="003A465E" w:rsidP="003A465E">
      <w:pPr>
        <w:rPr>
          <w:sz w:val="22"/>
          <w:szCs w:val="22"/>
        </w:rPr>
      </w:pPr>
    </w:p>
    <w:p w14:paraId="33286642" w14:textId="690493CC" w:rsidR="003A465E" w:rsidRPr="003A465E" w:rsidRDefault="003A465E" w:rsidP="003A465E">
      <w:pPr>
        <w:rPr>
          <w:sz w:val="22"/>
          <w:szCs w:val="22"/>
        </w:rPr>
      </w:pPr>
      <w:r w:rsidRPr="003A465E">
        <w:rPr>
          <w:sz w:val="22"/>
          <w:szCs w:val="22"/>
        </w:rPr>
        <w:t xml:space="preserve">--- </w:t>
      </w:r>
    </w:p>
    <w:p w14:paraId="2FE7C1DA" w14:textId="23C74806" w:rsidR="003A465E" w:rsidRPr="003A465E" w:rsidRDefault="003A465E" w:rsidP="003A465E">
      <w:pPr>
        <w:rPr>
          <w:sz w:val="22"/>
          <w:szCs w:val="22"/>
        </w:rPr>
      </w:pPr>
      <w:r w:rsidRPr="003A465E">
        <w:rPr>
          <w:sz w:val="22"/>
          <w:szCs w:val="22"/>
        </w:rPr>
        <w:t>Full lesson and answers available online at http://www.englishcurrent.com/grammar/study-adjective-clauses-relative-pronouns-exercises/</w:t>
      </w:r>
    </w:p>
    <w:sectPr w:rsidR="003A465E" w:rsidRPr="003A465E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EB4C" w14:textId="77777777" w:rsidR="00156E70" w:rsidRDefault="00156E70" w:rsidP="00914545">
      <w:r>
        <w:separator/>
      </w:r>
    </w:p>
  </w:endnote>
  <w:endnote w:type="continuationSeparator" w:id="0">
    <w:p w14:paraId="695BE6F8" w14:textId="77777777" w:rsidR="00156E70" w:rsidRDefault="00156E70" w:rsidP="0091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BC8C4" w14:textId="781D8166" w:rsidR="00914545" w:rsidRPr="00914545" w:rsidRDefault="00914545" w:rsidP="00914545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914545">
      <w:rPr>
        <w:color w:val="A6A6A6" w:themeColor="background1" w:themeShade="A6"/>
        <w:sz w:val="20"/>
        <w:szCs w:val="20"/>
        <w:lang w:val="en-CA"/>
      </w:rPr>
      <w:t>-- downloaded from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CD4E" w14:textId="77777777" w:rsidR="00156E70" w:rsidRDefault="00156E70" w:rsidP="00914545">
      <w:r>
        <w:separator/>
      </w:r>
    </w:p>
  </w:footnote>
  <w:footnote w:type="continuationSeparator" w:id="0">
    <w:p w14:paraId="1E1E5510" w14:textId="77777777" w:rsidR="00156E70" w:rsidRDefault="00156E70" w:rsidP="0091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3D8"/>
    <w:multiLevelType w:val="hybridMultilevel"/>
    <w:tmpl w:val="E12A8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13169"/>
    <w:multiLevelType w:val="hybridMultilevel"/>
    <w:tmpl w:val="E12A8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91BCB"/>
    <w:multiLevelType w:val="hybridMultilevel"/>
    <w:tmpl w:val="30E2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8B0"/>
    <w:multiLevelType w:val="hybridMultilevel"/>
    <w:tmpl w:val="0350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276"/>
    <w:multiLevelType w:val="hybridMultilevel"/>
    <w:tmpl w:val="3EEEB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1041F"/>
    <w:multiLevelType w:val="hybridMultilevel"/>
    <w:tmpl w:val="A1222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5A9A"/>
    <w:multiLevelType w:val="hybridMultilevel"/>
    <w:tmpl w:val="080A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65841"/>
    <w:multiLevelType w:val="hybridMultilevel"/>
    <w:tmpl w:val="30E2B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1595F"/>
    <w:multiLevelType w:val="hybridMultilevel"/>
    <w:tmpl w:val="76EA9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F4AB0"/>
    <w:multiLevelType w:val="hybridMultilevel"/>
    <w:tmpl w:val="AC04B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E5D92"/>
    <w:multiLevelType w:val="hybridMultilevel"/>
    <w:tmpl w:val="BFDC1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E8"/>
    <w:rsid w:val="00024A05"/>
    <w:rsid w:val="000F35E8"/>
    <w:rsid w:val="00156E70"/>
    <w:rsid w:val="001E6C45"/>
    <w:rsid w:val="0020646D"/>
    <w:rsid w:val="003327DE"/>
    <w:rsid w:val="003A465E"/>
    <w:rsid w:val="004C60CC"/>
    <w:rsid w:val="004F7F09"/>
    <w:rsid w:val="005D1D98"/>
    <w:rsid w:val="006152FD"/>
    <w:rsid w:val="00670AB4"/>
    <w:rsid w:val="007414AE"/>
    <w:rsid w:val="0078464C"/>
    <w:rsid w:val="007917DB"/>
    <w:rsid w:val="007B0646"/>
    <w:rsid w:val="00914545"/>
    <w:rsid w:val="009234B8"/>
    <w:rsid w:val="009B004F"/>
    <w:rsid w:val="009D494F"/>
    <w:rsid w:val="00A25E74"/>
    <w:rsid w:val="00A83504"/>
    <w:rsid w:val="00AB07F5"/>
    <w:rsid w:val="00AD7754"/>
    <w:rsid w:val="00B07127"/>
    <w:rsid w:val="00C80D97"/>
    <w:rsid w:val="00CD3A3B"/>
    <w:rsid w:val="00CD7A12"/>
    <w:rsid w:val="00D672EC"/>
    <w:rsid w:val="00EC06E4"/>
    <w:rsid w:val="00E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1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35E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E8"/>
    <w:pPr>
      <w:spacing w:after="200"/>
      <w:ind w:left="720"/>
      <w:contextualSpacing/>
    </w:pPr>
    <w:rPr>
      <w:rFonts w:asciiTheme="minorHAnsi" w:eastAsiaTheme="minorHAnsi" w:hAnsiTheme="minorHAnsi"/>
      <w:lang w:eastAsia="en-US"/>
    </w:rPr>
  </w:style>
  <w:style w:type="table" w:styleId="TableGrid">
    <w:name w:val="Table Grid"/>
    <w:basedOn w:val="TableNormal"/>
    <w:uiPriority w:val="59"/>
    <w:rsid w:val="000F35E8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F35E8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14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45"/>
  </w:style>
  <w:style w:type="paragraph" w:styleId="Footer">
    <w:name w:val="footer"/>
    <w:basedOn w:val="Normal"/>
    <w:link w:val="FooterChar"/>
    <w:uiPriority w:val="99"/>
    <w:unhideWhenUsed/>
    <w:rsid w:val="00914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747</Words>
  <Characters>4261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Exercise #1 - Creating Adjective Clauses with Subject Relative Pronouns</vt:lpstr>
      <vt:lpstr>        Change the second sentence into an adjective clause.</vt:lpstr>
      <vt:lpstr>        Exercise #1 - Creating Adjective Clauses with Object Relative Pronouns</vt:lpstr>
      <vt:lpstr>        </vt:lpstr>
      <vt:lpstr>        </vt:lpstr>
    </vt:vector>
  </TitlesOfParts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2017-01-25T05:48:00Z</dcterms:created>
  <dcterms:modified xsi:type="dcterms:W3CDTF">2017-01-26T05:18:00Z</dcterms:modified>
</cp:coreProperties>
</file>