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9992" w14:textId="77777777" w:rsidR="009D494F" w:rsidRPr="00F96E6B" w:rsidRDefault="009D494F">
      <w:pPr>
        <w:rPr>
          <w:rFonts w:ascii="Cambria" w:hAnsi="Cambria"/>
          <w:lang w:val="en-CA"/>
        </w:rPr>
      </w:pPr>
    </w:p>
    <w:p w14:paraId="6D656AF6" w14:textId="3A9A50B0" w:rsidR="008B74C8" w:rsidRPr="00F96E6B" w:rsidRDefault="008B74C8" w:rsidP="00E775BE">
      <w:pPr>
        <w:pBdr>
          <w:bottom w:val="single" w:sz="6" w:space="1" w:color="auto"/>
        </w:pBd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b/>
          <w:color w:val="191919"/>
          <w:sz w:val="28"/>
          <w:szCs w:val="28"/>
          <w:lang w:val="en-CA" w:eastAsia="en-US"/>
        </w:rPr>
      </w:pPr>
      <w:r w:rsidRPr="00F96E6B">
        <w:rPr>
          <w:rFonts w:ascii="Cambria" w:hAnsi="Cambria" w:cs="Times New Roman"/>
          <w:b/>
          <w:color w:val="191919"/>
          <w:sz w:val="28"/>
          <w:szCs w:val="28"/>
          <w:lang w:val="en-CA" w:eastAsia="en-US"/>
        </w:rPr>
        <w:t>First &amp; Second Conditional Exercises</w:t>
      </w:r>
    </w:p>
    <w:p w14:paraId="547D5E23" w14:textId="1F66C671" w:rsidR="00E775BE" w:rsidRPr="00F96E6B" w:rsidRDefault="00F96E6B" w:rsidP="00E775BE">
      <w:p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b/>
          <w:color w:val="191919"/>
          <w:sz w:val="22"/>
          <w:szCs w:val="22"/>
          <w:lang w:val="en-CA" w:eastAsia="en-US"/>
        </w:rPr>
        <w:t xml:space="preserve">A. </w:t>
      </w:r>
      <w:r w:rsidR="00E775BE" w:rsidRPr="00F96E6B">
        <w:rPr>
          <w:rFonts w:ascii="Cambria" w:hAnsi="Cambria" w:cs="Times New Roman"/>
          <w:b/>
          <w:color w:val="191919"/>
          <w:sz w:val="22"/>
          <w:szCs w:val="22"/>
          <w:lang w:val="en-CA" w:eastAsia="en-US"/>
        </w:rPr>
        <w:t>Real</w:t>
      </w:r>
      <w:r w:rsidR="00E775BE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or </w:t>
      </w:r>
      <w:r w:rsidR="00E775BE" w:rsidRPr="00F96E6B">
        <w:rPr>
          <w:rFonts w:ascii="Cambria" w:hAnsi="Cambria" w:cs="Times New Roman"/>
          <w:b/>
          <w:color w:val="191919"/>
          <w:sz w:val="22"/>
          <w:szCs w:val="22"/>
          <w:lang w:val="en-CA" w:eastAsia="en-US"/>
        </w:rPr>
        <w:t>Unreal</w:t>
      </w:r>
      <w:r w:rsidR="00E775BE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?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Change</w:t>
      </w:r>
      <w:r w:rsidR="00E775BE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the verb in parentheses in the correct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form</w:t>
      </w:r>
      <w:r w:rsidR="00E775BE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.</w:t>
      </w:r>
    </w:p>
    <w:p w14:paraId="0CAE3096" w14:textId="77777777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If you invite her, she ______________ (come) to the meeting.</w:t>
      </w:r>
    </w:p>
    <w:p w14:paraId="118AA3AA" w14:textId="3B832B98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If it ______________ (snow) 60 centimetres, we wouldn’t be able to leave our house. </w:t>
      </w:r>
    </w:p>
    <w:p w14:paraId="0EB57AF1" w14:textId="77777777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If you ask Peter, he ______________ (not/refuse). You should ask him.</w:t>
      </w:r>
    </w:p>
    <w:p w14:paraId="633A1C48" w14:textId="77777777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She ______________ (not/marry) Lou if he asked her.</w:t>
      </w:r>
    </w:p>
    <w:p w14:paraId="475BE0DB" w14:textId="77777777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I would be very surprised if the new company ______________ (succeed).</w:t>
      </w:r>
    </w:p>
    <w:p w14:paraId="2ACDFE36" w14:textId="77777777" w:rsidR="00C75D90" w:rsidRPr="00F96E6B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Alan is busy. If he ______________ (have) time tonight, he would exercise. </w:t>
      </w:r>
    </w:p>
    <w:p w14:paraId="3B9E307D" w14:textId="77777777" w:rsidR="00C75D90" w:rsidRDefault="00C75D90" w:rsidP="00C75D90">
      <w:pPr>
        <w:numPr>
          <w:ilvl w:val="0"/>
          <w:numId w:val="1"/>
        </w:numPr>
        <w:shd w:val="clear" w:color="auto" w:fill="FFFFFF"/>
        <w:spacing w:after="255"/>
        <w:ind w:left="357" w:hanging="357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The passengers ______________ (not/be) happy if their flight is delayed.</w:t>
      </w:r>
    </w:p>
    <w:p w14:paraId="1769A336" w14:textId="77777777" w:rsidR="00F96E6B" w:rsidRPr="00F96E6B" w:rsidRDefault="00F96E6B" w:rsidP="00F96E6B">
      <w:pPr>
        <w:shd w:val="clear" w:color="auto" w:fill="FFFFFF"/>
        <w:spacing w:after="255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</w:p>
    <w:p w14:paraId="71E7E39C" w14:textId="46CAC5F1" w:rsidR="00414700" w:rsidRPr="00F96E6B" w:rsidRDefault="00F96E6B" w:rsidP="00E775BE">
      <w:p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b/>
          <w:color w:val="191919"/>
          <w:sz w:val="22"/>
          <w:szCs w:val="22"/>
          <w:lang w:val="en-CA" w:eastAsia="en-US"/>
        </w:rPr>
        <w:t xml:space="preserve">B. </w:t>
      </w:r>
      <w:r w:rsidR="00414700" w:rsidRPr="00F96E6B">
        <w:rPr>
          <w:rFonts w:ascii="Cambria" w:hAnsi="Cambria" w:cs="Times New Roman"/>
          <w:b/>
          <w:color w:val="191919"/>
          <w:sz w:val="22"/>
          <w:szCs w:val="22"/>
          <w:lang w:val="en-CA" w:eastAsia="en-US"/>
        </w:rPr>
        <w:t>Real or Unreal</w:t>
      </w:r>
      <w:r w:rsidR="00414700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? Look at the situations and decide if the action in the condition is a real possibility for the speaker or not.</w:t>
      </w:r>
    </w:p>
    <w:p w14:paraId="3FDBF6D1" w14:textId="18BC4EF8" w:rsidR="001200F7" w:rsidRPr="00F96E6B" w:rsidRDefault="001200F7" w:rsidP="00414700">
      <w:pPr>
        <w:pStyle w:val="ListParagraph"/>
        <w:numPr>
          <w:ilvl w:val="0"/>
          <w:numId w:val="2"/>
        </w:num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There are dark clouds in the sky. If it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(rain), we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(get) wet. Let’s go inside.</w:t>
      </w:r>
    </w:p>
    <w:p w14:paraId="2C0EE981" w14:textId="74987B3A" w:rsidR="00C75D90" w:rsidRPr="00F96E6B" w:rsidRDefault="00C75D90" w:rsidP="00414700">
      <w:pPr>
        <w:pStyle w:val="ListParagraph"/>
        <w:numPr>
          <w:ilvl w:val="0"/>
          <w:numId w:val="2"/>
        </w:num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John is driving his</w:t>
      </w:r>
      <w:r w:rsidR="00414700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car. Traffic is worse than he expected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. If 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(not/arrive) home on time, his dinner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(be) cold.</w:t>
      </w:r>
    </w:p>
    <w:p w14:paraId="35B35E9D" w14:textId="6C586A88" w:rsidR="00414700" w:rsidRPr="00F96E6B" w:rsidRDefault="00414700" w:rsidP="00414700">
      <w:pPr>
        <w:pStyle w:val="ListParagraph"/>
        <w:numPr>
          <w:ilvl w:val="0"/>
          <w:numId w:val="2"/>
        </w:num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Viviane is at the pet store. Her boy loves dogs but doesn’t like cats. If she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(</w:t>
      </w:r>
      <w:r w:rsidR="000B1E63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buy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) a cat, her son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(start) crying. So, she is going to buy a cute dog.</w:t>
      </w:r>
    </w:p>
    <w:p w14:paraId="209DAC96" w14:textId="05804518" w:rsidR="00414700" w:rsidRPr="00F96E6B" w:rsidRDefault="00414700" w:rsidP="00414700">
      <w:pPr>
        <w:pStyle w:val="ListParagraph"/>
        <w:numPr>
          <w:ilvl w:val="0"/>
          <w:numId w:val="2"/>
        </w:num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Tara is tired. If she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(go) to bed soon, she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(not/be) tired tomorrow. However, she 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will probably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stay up and watch a movie.</w:t>
      </w:r>
    </w:p>
    <w:p w14:paraId="7AA2FE85" w14:textId="47ADCEEB" w:rsidR="00C75D90" w:rsidRPr="00F96E6B" w:rsidRDefault="00414700" w:rsidP="00414700">
      <w:pPr>
        <w:pStyle w:val="ListParagraph"/>
        <w:numPr>
          <w:ilvl w:val="0"/>
          <w:numId w:val="2"/>
        </w:numPr>
        <w:shd w:val="clear" w:color="auto" w:fill="FFFFFF"/>
        <w:spacing w:after="255" w:line="345" w:lineRule="atLeast"/>
        <w:textAlignment w:val="baseline"/>
        <w:rPr>
          <w:rFonts w:ascii="Cambria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Jason is hungry. He sees a slice of pizza in the refrigerator. He says to his sister, “Are you going to eat that slice of pizza? If you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(not/want) it, I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(eat) it.”</w:t>
      </w:r>
    </w:p>
    <w:p w14:paraId="1446C6DC" w14:textId="77777777" w:rsidR="00FB70ED" w:rsidRDefault="00FB70ED" w:rsidP="00066109">
      <w:p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b/>
          <w:color w:val="191919"/>
          <w:sz w:val="22"/>
          <w:szCs w:val="22"/>
          <w:lang w:val="en-CA" w:eastAsia="en-US"/>
        </w:rPr>
      </w:pPr>
    </w:p>
    <w:p w14:paraId="511B7AFC" w14:textId="3CEC8D20" w:rsidR="00C75D90" w:rsidRPr="00F96E6B" w:rsidRDefault="00F96E6B" w:rsidP="00066109">
      <w:p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b/>
          <w:color w:val="191919"/>
          <w:sz w:val="22"/>
          <w:szCs w:val="22"/>
          <w:lang w:val="en-CA" w:eastAsia="en-US"/>
        </w:rPr>
      </w:pPr>
      <w:r w:rsidRPr="00F96E6B">
        <w:rPr>
          <w:rFonts w:ascii="Cambria" w:eastAsia="Times New Roman" w:hAnsi="Cambria" w:cs="Times New Roman"/>
          <w:b/>
          <w:color w:val="191919"/>
          <w:sz w:val="22"/>
          <w:szCs w:val="22"/>
          <w:lang w:val="en-CA" w:eastAsia="en-US"/>
        </w:rPr>
        <w:t xml:space="preserve">C. </w:t>
      </w:r>
      <w:r w:rsidR="00B408B9" w:rsidRPr="00F96E6B">
        <w:rPr>
          <w:rFonts w:ascii="Cambria" w:eastAsia="Times New Roman" w:hAnsi="Cambria" w:cs="Times New Roman"/>
          <w:b/>
          <w:color w:val="191919"/>
          <w:sz w:val="22"/>
          <w:szCs w:val="22"/>
          <w:lang w:val="en-CA" w:eastAsia="en-US"/>
        </w:rPr>
        <w:t>Present Unreal Conditional</w:t>
      </w:r>
      <w:r w:rsidRPr="00F96E6B">
        <w:rPr>
          <w:rFonts w:ascii="Cambria" w:eastAsia="Times New Roman" w:hAnsi="Cambria" w:cs="Times New Roman"/>
          <w:b/>
          <w:color w:val="191919"/>
          <w:sz w:val="22"/>
          <w:szCs w:val="22"/>
          <w:lang w:val="en-CA" w:eastAsia="en-US"/>
        </w:rPr>
        <w:t xml:space="preserve"> – </w:t>
      </w:r>
      <w:r w:rsidRPr="00F96E6B"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  <w:t>Complete the second conditional sentences</w:t>
      </w:r>
    </w:p>
    <w:p w14:paraId="0852AD02" w14:textId="77777777" w:rsidR="001200F7" w:rsidRPr="00F96E6B" w:rsidRDefault="001200F7" w:rsidP="001200F7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Junk food is bad for your health. If </w:t>
      </w:r>
      <w:proofErr w:type="gramStart"/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it  _</w:t>
      </w:r>
      <w:proofErr w:type="gramEnd"/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 (be) healthy, people ______________ (eat) more of it.</w:t>
      </w:r>
    </w:p>
    <w:p w14:paraId="058EA954" w14:textId="3A7C5AA0" w:rsidR="00222820" w:rsidRPr="00F96E6B" w:rsidRDefault="00222820" w:rsidP="00B408B9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  <w:t xml:space="preserve">You only have two arms. If you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(have) three arms, you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(can/carry) more things.</w:t>
      </w:r>
    </w:p>
    <w:p w14:paraId="365A1FA2" w14:textId="1D1EC1D8" w:rsidR="00222820" w:rsidRPr="00F96E6B" w:rsidRDefault="00222820" w:rsidP="00B408B9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lastRenderedPageBreak/>
        <w:t xml:space="preserve">John dislikes his job. If 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(like) his job, 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(not/mind) waking up every morning.</w:t>
      </w:r>
    </w:p>
    <w:p w14:paraId="01197028" w14:textId="461F6440" w:rsidR="001200F7" w:rsidRPr="00F96E6B" w:rsidRDefault="00025C22" w:rsidP="00B408B9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Everyone makes mistakes sometimes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. If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we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make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) his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mistakes</w:t>
      </w:r>
      <w:r w:rsidR="001200F7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,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we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______________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(not/learn) anything.</w:t>
      </w:r>
    </w:p>
    <w:p w14:paraId="5A11E01B" w14:textId="7DDDCA37" w:rsidR="001200F7" w:rsidRPr="00F96E6B" w:rsidRDefault="001200F7" w:rsidP="00B408B9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45" w:lineRule="atLeast"/>
        <w:textAlignment w:val="baseline"/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</w:pPr>
      <w:r w:rsidRPr="00F96E6B">
        <w:rPr>
          <w:rFonts w:ascii="Cambria" w:eastAsia="Times New Roman" w:hAnsi="Cambria" w:cs="Times New Roman"/>
          <w:color w:val="191919"/>
          <w:sz w:val="22"/>
          <w:szCs w:val="22"/>
          <w:lang w:val="en-CA" w:eastAsia="en-US"/>
        </w:rPr>
        <w:t xml:space="preserve">Tara lives in London. If she </w:t>
      </w:r>
      <w:r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="00E52B93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(not/live) in London, she </w:t>
      </w:r>
      <w:r w:rsidR="00E52B93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>______________</w:t>
      </w:r>
      <w:r w:rsidR="00E52B93" w:rsidRPr="00F96E6B">
        <w:rPr>
          <w:rFonts w:ascii="Cambria" w:hAnsi="Cambria" w:cs="Times New Roman"/>
          <w:color w:val="191919"/>
          <w:sz w:val="22"/>
          <w:szCs w:val="22"/>
          <w:lang w:val="en-CA" w:eastAsia="en-US"/>
        </w:rPr>
        <w:t xml:space="preserve"> (not/have) to pay such high rent.</w:t>
      </w:r>
    </w:p>
    <w:p w14:paraId="3161AAEB" w14:textId="77777777" w:rsidR="00E775BE" w:rsidRPr="00F96E6B" w:rsidRDefault="00E775BE">
      <w:pPr>
        <w:rPr>
          <w:rFonts w:ascii="Cambria" w:hAnsi="Cambria"/>
          <w:sz w:val="22"/>
          <w:szCs w:val="22"/>
          <w:lang w:val="en-CA"/>
        </w:rPr>
      </w:pPr>
    </w:p>
    <w:p w14:paraId="0AE6D90F" w14:textId="0EA35A82" w:rsidR="00E775BE" w:rsidRPr="00F96E6B" w:rsidRDefault="00F96E6B" w:rsidP="00E775BE">
      <w:pPr>
        <w:rPr>
          <w:rFonts w:ascii="Cambria" w:hAnsi="Cambria"/>
          <w:b/>
          <w:sz w:val="22"/>
          <w:szCs w:val="22"/>
        </w:rPr>
      </w:pPr>
      <w:r w:rsidRPr="00F96E6B">
        <w:rPr>
          <w:rFonts w:ascii="Cambria" w:hAnsi="Cambria"/>
          <w:b/>
          <w:sz w:val="22"/>
          <w:szCs w:val="22"/>
        </w:rPr>
        <w:t xml:space="preserve">D. </w:t>
      </w:r>
      <w:r w:rsidR="00E775BE" w:rsidRPr="00F96E6B">
        <w:rPr>
          <w:rFonts w:ascii="Cambria" w:hAnsi="Cambria"/>
          <w:b/>
          <w:sz w:val="22"/>
          <w:szCs w:val="22"/>
        </w:rPr>
        <w:t>Present Unreal</w:t>
      </w:r>
      <w:r w:rsidR="00862972" w:rsidRPr="00F96E6B">
        <w:rPr>
          <w:rFonts w:ascii="Cambria" w:hAnsi="Cambria"/>
          <w:b/>
          <w:sz w:val="22"/>
          <w:szCs w:val="22"/>
        </w:rPr>
        <w:t>, Future Unreal or Future Real?</w:t>
      </w:r>
    </w:p>
    <w:p w14:paraId="5521C633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b/>
          <w:sz w:val="22"/>
          <w:szCs w:val="22"/>
        </w:rPr>
        <w:t>Exercise 1: Statements</w:t>
      </w:r>
      <w:r w:rsidRPr="00F96E6B">
        <w:rPr>
          <w:rFonts w:ascii="Cambria" w:hAnsi="Cambria"/>
          <w:sz w:val="22"/>
          <w:szCs w:val="22"/>
        </w:rPr>
        <w:t>.</w:t>
      </w:r>
    </w:p>
    <w:p w14:paraId="0BBD83BF" w14:textId="0F186DF3" w:rsidR="00E775BE" w:rsidRPr="00F96E6B" w:rsidRDefault="00E775BE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 xml:space="preserve">Read the </w:t>
      </w:r>
      <w:r w:rsidR="00862972" w:rsidRPr="00F96E6B">
        <w:rPr>
          <w:rFonts w:ascii="Cambria" w:hAnsi="Cambria"/>
          <w:sz w:val="22"/>
          <w:szCs w:val="22"/>
        </w:rPr>
        <w:t>statements</w:t>
      </w:r>
      <w:r w:rsidRPr="00F96E6B">
        <w:rPr>
          <w:rFonts w:ascii="Cambria" w:hAnsi="Cambria"/>
          <w:sz w:val="22"/>
          <w:szCs w:val="22"/>
        </w:rPr>
        <w:t xml:space="preserve"> below. Then write a conditional sentence </w:t>
      </w:r>
      <w:r w:rsidR="00862972" w:rsidRPr="00F96E6B">
        <w:rPr>
          <w:rFonts w:ascii="Cambria" w:hAnsi="Cambria"/>
          <w:sz w:val="22"/>
          <w:szCs w:val="22"/>
        </w:rPr>
        <w:t>based on it</w:t>
      </w:r>
      <w:r w:rsidRPr="00F96E6B">
        <w:rPr>
          <w:rFonts w:ascii="Cambria" w:hAnsi="Cambria"/>
          <w:sz w:val="22"/>
          <w:szCs w:val="22"/>
        </w:rPr>
        <w:t>.</w:t>
      </w:r>
    </w:p>
    <w:p w14:paraId="0073FB7A" w14:textId="1624C572" w:rsidR="00E775BE" w:rsidRPr="00F96E6B" w:rsidRDefault="00862972" w:rsidP="00FB70ED">
      <w:pPr>
        <w:ind w:left="720"/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Ex</w:t>
      </w:r>
      <w:r w:rsidR="00E775BE" w:rsidRPr="00F96E6B">
        <w:rPr>
          <w:rFonts w:ascii="Cambria" w:hAnsi="Cambria"/>
          <w:sz w:val="22"/>
          <w:szCs w:val="22"/>
        </w:rPr>
        <w:t>. I’m so busy. That’s why I don’t exercise.</w:t>
      </w:r>
    </w:p>
    <w:p w14:paraId="7C831690" w14:textId="77777777" w:rsidR="00E775BE" w:rsidRPr="00F96E6B" w:rsidRDefault="00E775BE" w:rsidP="00FB70ED">
      <w:pPr>
        <w:ind w:left="720"/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i/>
          <w:sz w:val="22"/>
          <w:szCs w:val="22"/>
        </w:rPr>
        <w:t>If I weren’t so busy, I would exercise</w:t>
      </w:r>
      <w:r w:rsidRPr="00F96E6B">
        <w:rPr>
          <w:rFonts w:ascii="Cambria" w:hAnsi="Cambria"/>
          <w:sz w:val="22"/>
          <w:szCs w:val="22"/>
        </w:rPr>
        <w:t>.</w:t>
      </w:r>
    </w:p>
    <w:p w14:paraId="67618A92" w14:textId="5FCCA7E8" w:rsidR="00862972" w:rsidRPr="00F96E6B" w:rsidRDefault="00862972" w:rsidP="00862972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1</w:t>
      </w:r>
      <w:r w:rsidRPr="00F96E6B">
        <w:rPr>
          <w:rFonts w:ascii="Cambria" w:hAnsi="Cambria"/>
          <w:sz w:val="22"/>
          <w:szCs w:val="22"/>
        </w:rPr>
        <w:t>. I don’t play sports. However, it’s only because I’m not in shape.</w:t>
      </w:r>
    </w:p>
    <w:p w14:paraId="240DF5FB" w14:textId="77777777" w:rsidR="00862972" w:rsidRPr="00F96E6B" w:rsidRDefault="00862972" w:rsidP="00E775BE">
      <w:pPr>
        <w:rPr>
          <w:rFonts w:ascii="Cambria" w:hAnsi="Cambria"/>
          <w:sz w:val="22"/>
          <w:szCs w:val="22"/>
        </w:rPr>
      </w:pPr>
    </w:p>
    <w:p w14:paraId="5723F271" w14:textId="6016835C" w:rsidR="004622D1" w:rsidRPr="00F96E6B" w:rsidRDefault="004622D1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 xml:space="preserve">2. </w:t>
      </w:r>
      <w:r w:rsidR="00862972" w:rsidRPr="00F96E6B">
        <w:rPr>
          <w:rFonts w:ascii="Cambria" w:hAnsi="Cambria"/>
          <w:sz w:val="22"/>
          <w:szCs w:val="22"/>
        </w:rPr>
        <w:t>Sadly, the environment is being destroyed</w:t>
      </w:r>
      <w:r w:rsidRPr="00F96E6B">
        <w:rPr>
          <w:rFonts w:ascii="Cambria" w:hAnsi="Cambria"/>
          <w:sz w:val="22"/>
          <w:szCs w:val="22"/>
        </w:rPr>
        <w:t xml:space="preserve">. </w:t>
      </w:r>
    </w:p>
    <w:p w14:paraId="1918CF97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78EE1259" w14:textId="6C263AF6" w:rsidR="00E775BE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3</w:t>
      </w:r>
      <w:r w:rsidR="00E775BE" w:rsidRPr="00F96E6B">
        <w:rPr>
          <w:rFonts w:ascii="Cambria" w:hAnsi="Cambria"/>
          <w:sz w:val="22"/>
          <w:szCs w:val="22"/>
        </w:rPr>
        <w:t>. I can’t do my job because my boss doesn’t explain things properly.</w:t>
      </w:r>
    </w:p>
    <w:p w14:paraId="6042DB4A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610BA998" w14:textId="4942E40C" w:rsidR="004622D1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4</w:t>
      </w:r>
      <w:r w:rsidR="004622D1" w:rsidRPr="00F96E6B">
        <w:rPr>
          <w:rFonts w:ascii="Cambria" w:hAnsi="Cambria"/>
          <w:sz w:val="22"/>
          <w:szCs w:val="22"/>
        </w:rPr>
        <w:t>. Mohammed has applied to study abroad in Canada.</w:t>
      </w:r>
    </w:p>
    <w:p w14:paraId="17761306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7FE38291" w14:textId="21A713E6" w:rsidR="00E775BE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5</w:t>
      </w:r>
      <w:r w:rsidR="00E775BE" w:rsidRPr="00F96E6B">
        <w:rPr>
          <w:rFonts w:ascii="Cambria" w:hAnsi="Cambria"/>
          <w:sz w:val="22"/>
          <w:szCs w:val="22"/>
        </w:rPr>
        <w:t>. I can’t stop smoking. The problem is, I feel nervous all the time.</w:t>
      </w:r>
    </w:p>
    <w:p w14:paraId="5614E8F7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6DD7DB39" w14:textId="6E7CA66E" w:rsidR="004622D1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6</w:t>
      </w:r>
      <w:r w:rsidR="004622D1" w:rsidRPr="00F96E6B">
        <w:rPr>
          <w:rFonts w:ascii="Cambria" w:hAnsi="Cambria"/>
          <w:sz w:val="22"/>
          <w:szCs w:val="22"/>
        </w:rPr>
        <w:t>. It’s the middle of summer. It’s very hot.</w:t>
      </w:r>
    </w:p>
    <w:p w14:paraId="3E286565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16C8EB2D" w14:textId="71229287" w:rsidR="004622D1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7</w:t>
      </w:r>
      <w:r w:rsidR="004622D1" w:rsidRPr="00F96E6B">
        <w:rPr>
          <w:rFonts w:ascii="Cambria" w:hAnsi="Cambria"/>
          <w:sz w:val="22"/>
          <w:szCs w:val="22"/>
        </w:rPr>
        <w:t>. You are not me. You don’t know how I feel.</w:t>
      </w:r>
    </w:p>
    <w:p w14:paraId="23800F81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21E58551" w14:textId="13B9F795" w:rsidR="004622D1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8</w:t>
      </w:r>
      <w:r w:rsidR="004622D1" w:rsidRPr="00F96E6B">
        <w:rPr>
          <w:rFonts w:ascii="Cambria" w:hAnsi="Cambria"/>
          <w:sz w:val="22"/>
          <w:szCs w:val="22"/>
        </w:rPr>
        <w:t xml:space="preserve">. Your English will probably continue to </w:t>
      </w:r>
      <w:r w:rsidRPr="00F96E6B">
        <w:rPr>
          <w:rFonts w:ascii="Cambria" w:hAnsi="Cambria"/>
          <w:sz w:val="22"/>
          <w:szCs w:val="22"/>
        </w:rPr>
        <w:t>improve</w:t>
      </w:r>
      <w:r w:rsidR="004622D1" w:rsidRPr="00F96E6B">
        <w:rPr>
          <w:rFonts w:ascii="Cambria" w:hAnsi="Cambria"/>
          <w:sz w:val="22"/>
          <w:szCs w:val="22"/>
        </w:rPr>
        <w:t>.</w:t>
      </w:r>
    </w:p>
    <w:p w14:paraId="04792F9A" w14:textId="7D38469E" w:rsidR="004622D1" w:rsidRPr="00F96E6B" w:rsidRDefault="004622D1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 xml:space="preserve"> </w:t>
      </w:r>
    </w:p>
    <w:p w14:paraId="7B3A21F8" w14:textId="01998201" w:rsidR="00E775BE" w:rsidRPr="00F96E6B" w:rsidRDefault="00862972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9</w:t>
      </w:r>
      <w:r w:rsidR="00E775BE" w:rsidRPr="00F96E6B">
        <w:rPr>
          <w:rFonts w:ascii="Cambria" w:hAnsi="Cambria"/>
          <w:sz w:val="22"/>
          <w:szCs w:val="22"/>
        </w:rPr>
        <w:t>. I’m so tired. That’s why I get up so late.</w:t>
      </w:r>
    </w:p>
    <w:p w14:paraId="003629EC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38F2FBE8" w14:textId="335D9D87" w:rsidR="00E775BE" w:rsidRPr="00F96E6B" w:rsidRDefault="00F96E6B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b/>
          <w:sz w:val="22"/>
          <w:szCs w:val="22"/>
        </w:rPr>
        <w:t xml:space="preserve">E. </w:t>
      </w:r>
      <w:r w:rsidR="00E775BE" w:rsidRPr="00F96E6B">
        <w:rPr>
          <w:rFonts w:ascii="Cambria" w:hAnsi="Cambria"/>
          <w:b/>
          <w:sz w:val="22"/>
          <w:szCs w:val="22"/>
        </w:rPr>
        <w:t>Exercise</w:t>
      </w:r>
      <w:r w:rsidR="00354A07">
        <w:rPr>
          <w:rFonts w:ascii="Cambria" w:hAnsi="Cambria"/>
          <w:b/>
          <w:sz w:val="22"/>
          <w:szCs w:val="22"/>
        </w:rPr>
        <w:t xml:space="preserve"> Making</w:t>
      </w:r>
      <w:r w:rsidR="00E775BE" w:rsidRPr="00F96E6B">
        <w:rPr>
          <w:rFonts w:ascii="Cambria" w:hAnsi="Cambria"/>
          <w:b/>
          <w:sz w:val="22"/>
          <w:szCs w:val="22"/>
        </w:rPr>
        <w:t xml:space="preserve"> Questions</w:t>
      </w:r>
      <w:r w:rsidR="00E775BE" w:rsidRPr="00F96E6B">
        <w:rPr>
          <w:rFonts w:ascii="Cambria" w:hAnsi="Cambria"/>
          <w:sz w:val="22"/>
          <w:szCs w:val="22"/>
        </w:rPr>
        <w:t xml:space="preserve"> – make </w:t>
      </w:r>
      <w:r w:rsidR="00354A07">
        <w:rPr>
          <w:rFonts w:ascii="Cambria" w:hAnsi="Cambria"/>
          <w:sz w:val="22"/>
          <w:szCs w:val="22"/>
        </w:rPr>
        <w:t xml:space="preserve">second </w:t>
      </w:r>
      <w:r w:rsidR="00E775BE" w:rsidRPr="00F96E6B">
        <w:rPr>
          <w:rFonts w:ascii="Cambria" w:hAnsi="Cambria"/>
          <w:sz w:val="22"/>
          <w:szCs w:val="22"/>
        </w:rPr>
        <w:t>conditional questions with the below ideas.</w:t>
      </w:r>
    </w:p>
    <w:p w14:paraId="5CB6BD76" w14:textId="0AE42CB7" w:rsidR="00E775BE" w:rsidRPr="00F96E6B" w:rsidRDefault="00E775BE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 xml:space="preserve">1. (if / you / be the leader of </w:t>
      </w:r>
      <w:r w:rsidR="00766E9B" w:rsidRPr="00F96E6B">
        <w:rPr>
          <w:rFonts w:ascii="Cambria" w:hAnsi="Cambria"/>
          <w:sz w:val="22"/>
          <w:szCs w:val="22"/>
        </w:rPr>
        <w:t>your</w:t>
      </w:r>
      <w:r w:rsidRPr="00F96E6B">
        <w:rPr>
          <w:rFonts w:ascii="Cambria" w:hAnsi="Cambria"/>
          <w:sz w:val="22"/>
          <w:szCs w:val="22"/>
        </w:rPr>
        <w:t xml:space="preserve"> country / what / you / do)</w:t>
      </w:r>
    </w:p>
    <w:p w14:paraId="698F3959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3697F13C" w14:textId="21F3B026" w:rsidR="00E775BE" w:rsidRPr="00F96E6B" w:rsidRDefault="004622D1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 xml:space="preserve">2. </w:t>
      </w:r>
      <w:r w:rsidR="00E775BE" w:rsidRPr="00F96E6B">
        <w:rPr>
          <w:rFonts w:ascii="Cambria" w:hAnsi="Cambria"/>
          <w:sz w:val="22"/>
          <w:szCs w:val="22"/>
        </w:rPr>
        <w:t xml:space="preserve">(what / you / </w:t>
      </w:r>
      <w:r w:rsidR="00862972" w:rsidRPr="00F96E6B">
        <w:rPr>
          <w:rFonts w:ascii="Cambria" w:hAnsi="Cambria"/>
          <w:sz w:val="22"/>
          <w:szCs w:val="22"/>
        </w:rPr>
        <w:t>do /</w:t>
      </w:r>
      <w:r w:rsidR="00766E9B" w:rsidRPr="00F96E6B">
        <w:rPr>
          <w:rFonts w:ascii="Cambria" w:hAnsi="Cambria"/>
          <w:sz w:val="22"/>
          <w:szCs w:val="22"/>
        </w:rPr>
        <w:t xml:space="preserve"> if /</w:t>
      </w:r>
      <w:r w:rsidR="00E775BE" w:rsidRPr="00F96E6B">
        <w:rPr>
          <w:rFonts w:ascii="Cambria" w:hAnsi="Cambria"/>
          <w:sz w:val="22"/>
          <w:szCs w:val="22"/>
        </w:rPr>
        <w:t xml:space="preserve"> you / have more free time)</w:t>
      </w:r>
    </w:p>
    <w:p w14:paraId="7E0E65D5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096590D2" w14:textId="53A56EF6" w:rsidR="00E775BE" w:rsidRPr="00F96E6B" w:rsidRDefault="00F96E6B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3</w:t>
      </w:r>
      <w:r w:rsidR="00E775BE" w:rsidRPr="00F96E6B">
        <w:rPr>
          <w:rFonts w:ascii="Cambria" w:hAnsi="Cambria"/>
          <w:sz w:val="22"/>
          <w:szCs w:val="22"/>
        </w:rPr>
        <w:t xml:space="preserve">. (if / you/ </w:t>
      </w:r>
      <w:r w:rsidRPr="00F96E6B">
        <w:rPr>
          <w:rFonts w:ascii="Cambria" w:hAnsi="Cambria"/>
          <w:sz w:val="22"/>
          <w:szCs w:val="22"/>
        </w:rPr>
        <w:t>can go /</w:t>
      </w:r>
      <w:r w:rsidR="00E775BE" w:rsidRPr="00F96E6B">
        <w:rPr>
          <w:rFonts w:ascii="Cambria" w:hAnsi="Cambria"/>
          <w:sz w:val="22"/>
          <w:szCs w:val="22"/>
        </w:rPr>
        <w:t xml:space="preserve"> anywhere in the world / where / you / travel)</w:t>
      </w:r>
    </w:p>
    <w:p w14:paraId="18718642" w14:textId="77777777" w:rsidR="00E775BE" w:rsidRPr="00F96E6B" w:rsidRDefault="00E775BE" w:rsidP="00E775BE">
      <w:pPr>
        <w:rPr>
          <w:rFonts w:ascii="Cambria" w:hAnsi="Cambria"/>
          <w:sz w:val="22"/>
          <w:szCs w:val="22"/>
        </w:rPr>
      </w:pPr>
    </w:p>
    <w:p w14:paraId="56384DC5" w14:textId="40788421" w:rsidR="00E775BE" w:rsidRPr="00F96E6B" w:rsidRDefault="00F96E6B" w:rsidP="00E775BE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4</w:t>
      </w:r>
      <w:r w:rsidR="00E775BE" w:rsidRPr="00F96E6B">
        <w:rPr>
          <w:rFonts w:ascii="Cambria" w:hAnsi="Cambria"/>
          <w:sz w:val="22"/>
          <w:szCs w:val="22"/>
        </w:rPr>
        <w:t>. (if / today / be / your last day on earth / what / you / do)</w:t>
      </w:r>
    </w:p>
    <w:p w14:paraId="32FC73EC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251BE035" w14:textId="652C079A" w:rsidR="004622D1" w:rsidRPr="00F96E6B" w:rsidRDefault="00F96E6B" w:rsidP="004622D1">
      <w:pPr>
        <w:rPr>
          <w:rFonts w:ascii="Cambria" w:hAnsi="Cambria"/>
          <w:sz w:val="22"/>
          <w:szCs w:val="22"/>
        </w:rPr>
      </w:pPr>
      <w:r w:rsidRPr="00F96E6B">
        <w:rPr>
          <w:rFonts w:ascii="Cambria" w:hAnsi="Cambria"/>
          <w:sz w:val="22"/>
          <w:szCs w:val="22"/>
        </w:rPr>
        <w:t>5</w:t>
      </w:r>
      <w:r w:rsidR="004622D1" w:rsidRPr="00F96E6B">
        <w:rPr>
          <w:rFonts w:ascii="Cambria" w:hAnsi="Cambria"/>
          <w:sz w:val="22"/>
          <w:szCs w:val="22"/>
        </w:rPr>
        <w:t>. (</w:t>
      </w:r>
      <w:r w:rsidR="00766E9B" w:rsidRPr="00F96E6B">
        <w:rPr>
          <w:rFonts w:ascii="Cambria" w:hAnsi="Cambria"/>
          <w:sz w:val="22"/>
          <w:szCs w:val="22"/>
        </w:rPr>
        <w:t xml:space="preserve">you / wear / glasses / if / you / </w:t>
      </w:r>
      <w:r w:rsidRPr="00F96E6B">
        <w:rPr>
          <w:rFonts w:ascii="Cambria" w:hAnsi="Cambria"/>
          <w:sz w:val="22"/>
          <w:szCs w:val="22"/>
        </w:rPr>
        <w:t>can</w:t>
      </w:r>
      <w:r w:rsidR="00766E9B" w:rsidRPr="00F96E6B">
        <w:rPr>
          <w:rFonts w:ascii="Cambria" w:hAnsi="Cambria"/>
          <w:sz w:val="22"/>
          <w:szCs w:val="22"/>
        </w:rPr>
        <w:t xml:space="preserve">not / see / </w:t>
      </w:r>
      <w:r w:rsidRPr="00F96E6B">
        <w:rPr>
          <w:rFonts w:ascii="Cambria" w:hAnsi="Cambria"/>
          <w:sz w:val="22"/>
          <w:szCs w:val="22"/>
        </w:rPr>
        <w:t>well)</w:t>
      </w:r>
    </w:p>
    <w:p w14:paraId="166E6B6D" w14:textId="77777777" w:rsidR="004622D1" w:rsidRPr="00F96E6B" w:rsidRDefault="004622D1" w:rsidP="00E775BE">
      <w:pPr>
        <w:rPr>
          <w:rFonts w:ascii="Cambria" w:hAnsi="Cambria"/>
          <w:sz w:val="22"/>
          <w:szCs w:val="22"/>
        </w:rPr>
      </w:pPr>
    </w:p>
    <w:p w14:paraId="490C5675" w14:textId="77777777" w:rsidR="00E775BE" w:rsidRPr="00F96E6B" w:rsidRDefault="00E775BE">
      <w:pPr>
        <w:rPr>
          <w:rFonts w:ascii="Cambria" w:hAnsi="Cambria"/>
          <w:lang w:val="en-CA"/>
        </w:rPr>
      </w:pPr>
    </w:p>
    <w:p w14:paraId="74AF21CD" w14:textId="77777777" w:rsidR="00F96E6B" w:rsidRDefault="00F96E6B">
      <w:pPr>
        <w:pBdr>
          <w:bottom w:val="single" w:sz="6" w:space="1" w:color="auto"/>
        </w:pBdr>
        <w:rPr>
          <w:rFonts w:ascii="Cambria" w:hAnsi="Cambria"/>
          <w:lang w:val="en-CA"/>
        </w:rPr>
      </w:pPr>
    </w:p>
    <w:p w14:paraId="652C958E" w14:textId="77777777" w:rsidR="00F96E6B" w:rsidRPr="00F96E6B" w:rsidRDefault="00F96E6B">
      <w:pPr>
        <w:pBdr>
          <w:bottom w:val="single" w:sz="6" w:space="1" w:color="auto"/>
        </w:pBdr>
        <w:rPr>
          <w:rFonts w:ascii="Cambria" w:hAnsi="Cambria"/>
          <w:lang w:val="en-CA"/>
        </w:rPr>
      </w:pPr>
    </w:p>
    <w:p w14:paraId="7E6788E7" w14:textId="2F2A4355" w:rsidR="00F96E6B" w:rsidRPr="00F96E6B" w:rsidRDefault="00F96E6B">
      <w:pPr>
        <w:rPr>
          <w:rFonts w:ascii="Cambria" w:hAnsi="Cambria"/>
          <w:sz w:val="20"/>
          <w:szCs w:val="20"/>
          <w:lang w:val="en-CA"/>
        </w:rPr>
      </w:pPr>
      <w:r w:rsidRPr="00F96E6B">
        <w:rPr>
          <w:rFonts w:ascii="Cambria" w:hAnsi="Cambria"/>
          <w:sz w:val="20"/>
          <w:szCs w:val="20"/>
          <w:lang w:val="en-CA"/>
        </w:rPr>
        <w:t>Answers</w:t>
      </w:r>
    </w:p>
    <w:p w14:paraId="572772AA" w14:textId="77777777" w:rsidR="00F96E6B" w:rsidRPr="00F96E6B" w:rsidRDefault="00F96E6B" w:rsidP="00F96E6B">
      <w:pPr>
        <w:shd w:val="clear" w:color="auto" w:fill="FFFFFF"/>
        <w:spacing w:after="255"/>
        <w:textAlignment w:val="baseline"/>
        <w:rPr>
          <w:rFonts w:ascii="Cambria" w:hAnsi="Cambria" w:cs="Times New Roman"/>
          <w:color w:val="191919"/>
          <w:sz w:val="20"/>
          <w:szCs w:val="20"/>
          <w:lang w:val="en-CA" w:eastAsia="en-US"/>
        </w:rPr>
      </w:pPr>
      <w:r w:rsidRPr="00F96E6B">
        <w:rPr>
          <w:rFonts w:ascii="Cambria" w:hAnsi="Cambria" w:cs="Times New Roman"/>
          <w:color w:val="191919"/>
          <w:sz w:val="20"/>
          <w:szCs w:val="20"/>
          <w:lang w:val="en-CA" w:eastAsia="en-US"/>
        </w:rPr>
        <w:t>A = 1-will come, 2-snowed, 3-will not refuse, 4-will not marry, 5-succeeded, 6-had, 7-would not be</w:t>
      </w:r>
    </w:p>
    <w:p w14:paraId="49BB9915" w14:textId="77777777" w:rsidR="00F96E6B" w:rsidRPr="00F96E6B" w:rsidRDefault="00F96E6B" w:rsidP="00F96E6B">
      <w:pPr>
        <w:shd w:val="clear" w:color="auto" w:fill="FFFFFF"/>
        <w:tabs>
          <w:tab w:val="left" w:pos="426"/>
        </w:tabs>
        <w:spacing w:after="120"/>
        <w:textAlignment w:val="baseline"/>
        <w:rPr>
          <w:rFonts w:ascii="Cambria" w:eastAsia="Times New Roman" w:hAnsi="Cambria" w:cs="Times New Roman"/>
          <w:color w:val="191919"/>
          <w:sz w:val="20"/>
          <w:szCs w:val="20"/>
          <w:lang w:val="en-CA" w:eastAsia="en-US"/>
        </w:rPr>
      </w:pPr>
      <w:r w:rsidRPr="00F96E6B">
        <w:rPr>
          <w:rFonts w:ascii="Cambria" w:eastAsia="Times New Roman" w:hAnsi="Cambria" w:cs="Times New Roman"/>
          <w:color w:val="191919"/>
          <w:sz w:val="20"/>
          <w:szCs w:val="20"/>
          <w:lang w:val="en-CA" w:eastAsia="en-US"/>
        </w:rPr>
        <w:t>B = 1-rains, get, 2-doesn’t arrive, will be, 3-bought, would start, 4-went, would not be, 5-don’t want, will eat</w:t>
      </w:r>
    </w:p>
    <w:p w14:paraId="167B2E13" w14:textId="77777777" w:rsidR="00F96E6B" w:rsidRPr="00F96E6B" w:rsidRDefault="00F96E6B" w:rsidP="00F96E6B">
      <w:pPr>
        <w:shd w:val="clear" w:color="auto" w:fill="FFFFFF"/>
        <w:tabs>
          <w:tab w:val="left" w:pos="426"/>
        </w:tabs>
        <w:spacing w:after="120"/>
        <w:textAlignment w:val="baseline"/>
        <w:rPr>
          <w:rFonts w:ascii="Cambria" w:eastAsia="Times New Roman" w:hAnsi="Cambria" w:cs="Times New Roman"/>
          <w:color w:val="191919"/>
          <w:sz w:val="20"/>
          <w:szCs w:val="20"/>
          <w:lang w:val="en-CA" w:eastAsia="en-US"/>
        </w:rPr>
      </w:pPr>
      <w:r w:rsidRPr="00F96E6B">
        <w:rPr>
          <w:rFonts w:ascii="Cambria" w:eastAsia="Times New Roman" w:hAnsi="Cambria" w:cs="Times New Roman"/>
          <w:color w:val="191919"/>
          <w:sz w:val="20"/>
          <w:szCs w:val="20"/>
          <w:lang w:val="en-CA" w:eastAsia="en-US"/>
        </w:rPr>
        <w:t>C = 1-were, would eat, 2-had, could carry, 3-liked, would not mind, 4-did not make, would not learn, 5-did not live, would not have</w:t>
      </w:r>
    </w:p>
    <w:p w14:paraId="32F9AB38" w14:textId="0F819DB5" w:rsidR="00F96E6B" w:rsidRPr="00F96E6B" w:rsidRDefault="00F96E6B" w:rsidP="00F96E6B">
      <w:pPr>
        <w:rPr>
          <w:rFonts w:ascii="Cambria" w:hAnsi="Cambria"/>
          <w:sz w:val="20"/>
          <w:szCs w:val="20"/>
          <w:lang w:val="en-CA"/>
        </w:rPr>
      </w:pPr>
      <w:r w:rsidRPr="00F96E6B">
        <w:rPr>
          <w:rFonts w:ascii="Cambria" w:hAnsi="Cambria"/>
          <w:sz w:val="20"/>
          <w:szCs w:val="20"/>
          <w:lang w:val="en-CA"/>
        </w:rPr>
        <w:t xml:space="preserve">D = answers </w:t>
      </w:r>
      <w:r>
        <w:rPr>
          <w:rFonts w:ascii="Cambria" w:hAnsi="Cambria"/>
          <w:sz w:val="20"/>
          <w:szCs w:val="20"/>
          <w:lang w:val="en-CA"/>
        </w:rPr>
        <w:t>vary</w:t>
      </w:r>
    </w:p>
    <w:p w14:paraId="2BD3EB45" w14:textId="09868587" w:rsidR="00F96E6B" w:rsidRDefault="00F96E6B" w:rsidP="00F96E6B">
      <w:pPr>
        <w:rPr>
          <w:rFonts w:ascii="Cambria" w:hAnsi="Cambria"/>
          <w:sz w:val="20"/>
          <w:szCs w:val="20"/>
          <w:lang w:val="en-CA"/>
        </w:rPr>
      </w:pPr>
      <w:r w:rsidRPr="00F96E6B">
        <w:rPr>
          <w:rFonts w:ascii="Cambria" w:hAnsi="Cambria"/>
          <w:sz w:val="20"/>
          <w:szCs w:val="20"/>
          <w:lang w:val="en-CA"/>
        </w:rPr>
        <w:t>E = 1-If you were the leader of your country, what would you do? 2-What would you do if you had more free time? 3-If you could go anywhere in the world, where would you travel? 4-If today were your last day on earth, what would you do? 5-Would you wear glasses if you could not see well?</w:t>
      </w:r>
    </w:p>
    <w:p w14:paraId="6521B75C" w14:textId="1C742EFD" w:rsidR="00F96E6B" w:rsidRPr="00F96E6B" w:rsidRDefault="00F96E6B" w:rsidP="00F96E6B">
      <w:pPr>
        <w:rPr>
          <w:rFonts w:ascii="Cambria" w:hAnsi="Cambria"/>
          <w:sz w:val="20"/>
          <w:szCs w:val="20"/>
          <w:lang w:val="en-CA"/>
        </w:rPr>
      </w:pPr>
      <w:r>
        <w:rPr>
          <w:rFonts w:ascii="Cambria" w:hAnsi="Cambria"/>
          <w:sz w:val="20"/>
          <w:szCs w:val="20"/>
          <w:lang w:val="en-CA"/>
        </w:rPr>
        <w:t xml:space="preserve">Worksheet created by Matthew Barton (copyright). Full lesson available here: </w:t>
      </w:r>
      <w:r w:rsidR="007D42B8" w:rsidRPr="007D42B8">
        <w:rPr>
          <w:rFonts w:ascii="Cambria" w:hAnsi="Cambria"/>
          <w:sz w:val="20"/>
          <w:szCs w:val="20"/>
          <w:lang w:val="en-CA"/>
        </w:rPr>
        <w:t>http://www.englishcurrent.com/grammar/study-first-second-conditional-review-exercises/</w:t>
      </w:r>
      <w:bookmarkStart w:id="0" w:name="_GoBack"/>
      <w:bookmarkEnd w:id="0"/>
    </w:p>
    <w:sectPr w:rsidR="00F96E6B" w:rsidRPr="00F96E6B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0D28" w14:textId="77777777" w:rsidR="00893DA2" w:rsidRDefault="00893DA2" w:rsidP="00F96E6B">
      <w:pPr>
        <w:spacing w:after="0"/>
      </w:pPr>
      <w:r>
        <w:separator/>
      </w:r>
    </w:p>
  </w:endnote>
  <w:endnote w:type="continuationSeparator" w:id="0">
    <w:p w14:paraId="238BC4AF" w14:textId="77777777" w:rsidR="00893DA2" w:rsidRDefault="00893DA2" w:rsidP="00F96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2844" w14:textId="21FD8F28" w:rsidR="00F96E6B" w:rsidRPr="00F96E6B" w:rsidRDefault="00F96E6B" w:rsidP="00F96E6B">
    <w:pPr>
      <w:pStyle w:val="Footer"/>
      <w:jc w:val="center"/>
      <w:rPr>
        <w:rFonts w:ascii="Cambria" w:hAnsi="Cambria"/>
        <w:color w:val="A6A6A6" w:themeColor="background1" w:themeShade="A6"/>
        <w:sz w:val="20"/>
        <w:szCs w:val="20"/>
        <w:lang w:val="en-CA"/>
      </w:rPr>
    </w:pPr>
    <w:r w:rsidRPr="00F96E6B">
      <w:rPr>
        <w:rFonts w:ascii="Cambria" w:hAnsi="Cambria"/>
        <w:color w:val="A6A6A6" w:themeColor="background1" w:themeShade="A6"/>
        <w:sz w:val="20"/>
        <w:szCs w:val="20"/>
        <w:lang w:val="en-CA"/>
      </w:rPr>
      <w:t>-- downloaded from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6712" w14:textId="77777777" w:rsidR="00893DA2" w:rsidRDefault="00893DA2" w:rsidP="00F96E6B">
      <w:pPr>
        <w:spacing w:after="0"/>
      </w:pPr>
      <w:r>
        <w:separator/>
      </w:r>
    </w:p>
  </w:footnote>
  <w:footnote w:type="continuationSeparator" w:id="0">
    <w:p w14:paraId="00E532F1" w14:textId="77777777" w:rsidR="00893DA2" w:rsidRDefault="00893DA2" w:rsidP="00F96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689A"/>
    <w:multiLevelType w:val="multilevel"/>
    <w:tmpl w:val="76B4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EE19A5"/>
    <w:multiLevelType w:val="hybridMultilevel"/>
    <w:tmpl w:val="625CD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AD5BC6"/>
    <w:multiLevelType w:val="hybridMultilevel"/>
    <w:tmpl w:val="0FE08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BE"/>
    <w:rsid w:val="00025C22"/>
    <w:rsid w:val="00066109"/>
    <w:rsid w:val="000B1E63"/>
    <w:rsid w:val="001200F7"/>
    <w:rsid w:val="00222820"/>
    <w:rsid w:val="002664D8"/>
    <w:rsid w:val="002A65B0"/>
    <w:rsid w:val="00354A07"/>
    <w:rsid w:val="00414700"/>
    <w:rsid w:val="004622D1"/>
    <w:rsid w:val="00766E9B"/>
    <w:rsid w:val="007D42B8"/>
    <w:rsid w:val="00862972"/>
    <w:rsid w:val="00893DA2"/>
    <w:rsid w:val="008B74C8"/>
    <w:rsid w:val="009D494F"/>
    <w:rsid w:val="00AB07F5"/>
    <w:rsid w:val="00B105C0"/>
    <w:rsid w:val="00B408B9"/>
    <w:rsid w:val="00C75D90"/>
    <w:rsid w:val="00D57562"/>
    <w:rsid w:val="00E52B93"/>
    <w:rsid w:val="00E775BE"/>
    <w:rsid w:val="00F96E6B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5A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75BE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E6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96E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E6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2017-01-22T17:25:00Z</dcterms:created>
  <dcterms:modified xsi:type="dcterms:W3CDTF">2017-01-22T17:36:00Z</dcterms:modified>
</cp:coreProperties>
</file>