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BF806" w14:textId="77777777" w:rsidR="009D494F" w:rsidRPr="00835384" w:rsidRDefault="00835384">
      <w:pPr>
        <w:rPr>
          <w:b/>
          <w:lang w:val="en-CA"/>
        </w:rPr>
      </w:pPr>
      <w:r w:rsidRPr="00835384">
        <w:rPr>
          <w:b/>
          <w:lang w:val="en-CA"/>
        </w:rPr>
        <w:t xml:space="preserve">So? So many? So much? Such? Too? Too many? Too much? </w:t>
      </w:r>
    </w:p>
    <w:p w14:paraId="45A6A9CA" w14:textId="77777777" w:rsidR="00835384" w:rsidRDefault="00835384">
      <w:pPr>
        <w:rPr>
          <w:lang w:val="en-CA"/>
        </w:rPr>
      </w:pPr>
    </w:p>
    <w:p w14:paraId="25CC7949" w14:textId="77777777" w:rsidR="00835384" w:rsidRPr="00835384" w:rsidRDefault="00835384" w:rsidP="00835384">
      <w:pPr>
        <w:rPr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Task</w:t>
      </w:r>
      <w:r w:rsidRPr="00835384">
        <w:rPr>
          <w:sz w:val="20"/>
          <w:szCs w:val="20"/>
          <w:lang w:val="en-CA"/>
        </w:rPr>
        <w:t>: Read a sentence to your partner. Your partner will decide if it’s correct or not. If it’s incorrect, your partner should correct the sentence.</w:t>
      </w:r>
    </w:p>
    <w:p w14:paraId="3055A343" w14:textId="77777777" w:rsidR="00835384" w:rsidRPr="00835384" w:rsidRDefault="00835384">
      <w:pPr>
        <w:rPr>
          <w:sz w:val="20"/>
          <w:szCs w:val="20"/>
          <w:lang w:val="en-CA"/>
        </w:rPr>
      </w:pPr>
    </w:p>
    <w:p w14:paraId="60650E97" w14:textId="77777777" w:rsidR="00835384" w:rsidRPr="00835384" w:rsidRDefault="00835384">
      <w:pPr>
        <w:rPr>
          <w:b/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Student A</w:t>
      </w:r>
    </w:p>
    <w:p w14:paraId="1FED9B1D" w14:textId="77777777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This cake is too delicious. I want another piece! (too = so)</w:t>
      </w:r>
    </w:p>
    <w:p w14:paraId="79645C5B" w14:textId="77777777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There were too much people in the train, so I couldn’t get on. (much = many)</w:t>
      </w:r>
    </w:p>
    <w:p w14:paraId="1A381170" w14:textId="77777777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My husband is such a nice guy. (correct)</w:t>
      </w:r>
    </w:p>
    <w:p w14:paraId="7401AB42" w14:textId="49E44775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It was so much hot that we didn’t want to go outside. (</w:t>
      </w:r>
      <w:r w:rsidR="00B02B1A">
        <w:rPr>
          <w:sz w:val="20"/>
          <w:szCs w:val="20"/>
          <w:lang w:val="en-CA"/>
        </w:rPr>
        <w:t>so</w:t>
      </w:r>
      <w:r w:rsidRPr="00835384">
        <w:rPr>
          <w:sz w:val="20"/>
          <w:szCs w:val="20"/>
          <w:lang w:val="en-CA"/>
        </w:rPr>
        <w:t xml:space="preserve"> </w:t>
      </w:r>
      <w:r w:rsidRPr="00835384">
        <w:rPr>
          <w:strike/>
          <w:sz w:val="20"/>
          <w:szCs w:val="20"/>
          <w:lang w:val="en-CA"/>
        </w:rPr>
        <w:t>much</w:t>
      </w:r>
      <w:r w:rsidRPr="00835384">
        <w:rPr>
          <w:sz w:val="20"/>
          <w:szCs w:val="20"/>
          <w:lang w:val="en-CA"/>
        </w:rPr>
        <w:t>)</w:t>
      </w:r>
    </w:p>
    <w:p w14:paraId="7F13FE4E" w14:textId="77777777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Yesterday was so nice day.</w:t>
      </w:r>
      <w:r>
        <w:rPr>
          <w:sz w:val="20"/>
          <w:szCs w:val="20"/>
          <w:lang w:val="en-CA"/>
        </w:rPr>
        <w:t xml:space="preserve"> (such a nice day)</w:t>
      </w:r>
    </w:p>
    <w:p w14:paraId="3D0FF5F0" w14:textId="77777777" w:rsid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When I was a child, I had too much free time. I loved it. (too = so)</w:t>
      </w:r>
    </w:p>
    <w:p w14:paraId="285ADEEA" w14:textId="77777777" w:rsidR="00835384" w:rsidRPr="00835384" w:rsidRDefault="00835384" w:rsidP="00835384">
      <w:pPr>
        <w:pStyle w:val="ListParagraph"/>
        <w:numPr>
          <w:ilvl w:val="0"/>
          <w:numId w:val="1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The salaries at that company are too much high. I want to work there! (too much = so)</w:t>
      </w:r>
    </w:p>
    <w:p w14:paraId="412691F9" w14:textId="77777777" w:rsidR="00835384" w:rsidRPr="00835384" w:rsidRDefault="00835384" w:rsidP="00835384">
      <w:pPr>
        <w:rPr>
          <w:sz w:val="20"/>
          <w:szCs w:val="20"/>
          <w:lang w:val="en-CA"/>
        </w:rPr>
      </w:pPr>
    </w:p>
    <w:p w14:paraId="7FBAC48F" w14:textId="3E3D57B0" w:rsidR="00835384" w:rsidRDefault="00C9441D" w:rsidP="00835384">
      <w:pPr>
        <w:rPr>
          <w:b/>
          <w:sz w:val="20"/>
          <w:szCs w:val="20"/>
          <w:lang w:val="en-CA"/>
        </w:rPr>
      </w:pPr>
      <w:r>
        <w:rPr>
          <w:b/>
          <w:sz w:val="20"/>
          <w:szCs w:val="20"/>
          <w:lang w:val="en-CA"/>
        </w:rPr>
        <w:t>---</w:t>
      </w:r>
    </w:p>
    <w:p w14:paraId="3B13B09D" w14:textId="77777777" w:rsidR="00835384" w:rsidRPr="00835384" w:rsidRDefault="00835384" w:rsidP="00835384">
      <w:pPr>
        <w:rPr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Task</w:t>
      </w:r>
      <w:r w:rsidRPr="00835384">
        <w:rPr>
          <w:sz w:val="20"/>
          <w:szCs w:val="20"/>
          <w:lang w:val="en-CA"/>
        </w:rPr>
        <w:t>: Read a sentence to your partner. Your partner will decide if it’s correct or not. If it’s incorrect, your partner should correct the sentence.</w:t>
      </w:r>
    </w:p>
    <w:p w14:paraId="7D6B4AE0" w14:textId="77777777" w:rsidR="00835384" w:rsidRPr="00835384" w:rsidRDefault="00835384" w:rsidP="00835384">
      <w:pPr>
        <w:rPr>
          <w:sz w:val="20"/>
          <w:szCs w:val="20"/>
          <w:lang w:val="en-CA"/>
        </w:rPr>
      </w:pPr>
    </w:p>
    <w:p w14:paraId="18247D65" w14:textId="77777777" w:rsidR="00835384" w:rsidRPr="00835384" w:rsidRDefault="00835384" w:rsidP="00835384">
      <w:pPr>
        <w:rPr>
          <w:b/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Student B</w:t>
      </w:r>
    </w:p>
    <w:p w14:paraId="4AEB55A5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 child was too much young, so he couldn’t see the movie. (too young)</w:t>
      </w:r>
    </w:p>
    <w:p w14:paraId="41417F7F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Jane has too many shoes. She should sell some. (correct)</w:t>
      </w:r>
    </w:p>
    <w:p w14:paraId="08C4FBD7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You are so beautiful. (correct)</w:t>
      </w:r>
    </w:p>
    <w:p w14:paraId="07FE0C46" w14:textId="3B3911A5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You put so much salt in the soup. It tastes terrible. (</w:t>
      </w:r>
      <w:r w:rsidR="00B02B1A">
        <w:rPr>
          <w:sz w:val="20"/>
          <w:szCs w:val="20"/>
          <w:lang w:val="en-CA"/>
        </w:rPr>
        <w:t>okay, but ‘</w:t>
      </w:r>
      <w:r w:rsidRPr="00835384">
        <w:rPr>
          <w:sz w:val="20"/>
          <w:szCs w:val="20"/>
          <w:lang w:val="en-CA"/>
        </w:rPr>
        <w:t>too much</w:t>
      </w:r>
      <w:r w:rsidR="00B02B1A">
        <w:rPr>
          <w:sz w:val="20"/>
          <w:szCs w:val="20"/>
          <w:lang w:val="en-CA"/>
        </w:rPr>
        <w:t>’ is more common</w:t>
      </w:r>
      <w:r w:rsidRPr="00835384">
        <w:rPr>
          <w:sz w:val="20"/>
          <w:szCs w:val="20"/>
          <w:lang w:val="en-CA"/>
        </w:rPr>
        <w:t>)</w:t>
      </w:r>
    </w:p>
    <w:p w14:paraId="38299081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 had never heard such beautiful music. (correct)</w:t>
      </w:r>
    </w:p>
    <w:p w14:paraId="2D996BBF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There’s too many rain in Vancouver. I prefer Toronto. (too much)</w:t>
      </w:r>
    </w:p>
    <w:p w14:paraId="71C751C7" w14:textId="77777777" w:rsidR="00835384" w:rsidRPr="00835384" w:rsidRDefault="00835384" w:rsidP="00835384">
      <w:pPr>
        <w:pStyle w:val="ListParagraph"/>
        <w:numPr>
          <w:ilvl w:val="0"/>
          <w:numId w:val="2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 had so great time last night. (such a great time)</w:t>
      </w:r>
    </w:p>
    <w:p w14:paraId="05870120" w14:textId="77777777" w:rsidR="00C9441D" w:rsidRDefault="00C9441D" w:rsidP="00835384">
      <w:pPr>
        <w:rPr>
          <w:lang w:val="en-CA"/>
        </w:rPr>
      </w:pPr>
    </w:p>
    <w:p w14:paraId="069945DE" w14:textId="5259D992" w:rsidR="00835384" w:rsidRDefault="00C9441D" w:rsidP="00835384">
      <w:pPr>
        <w:rPr>
          <w:lang w:val="en-CA"/>
        </w:rPr>
      </w:pPr>
      <w:r>
        <w:rPr>
          <w:lang w:val="en-CA"/>
        </w:rPr>
        <w:t>---</w:t>
      </w:r>
    </w:p>
    <w:p w14:paraId="411A11D1" w14:textId="77777777" w:rsidR="00835384" w:rsidRPr="00835384" w:rsidRDefault="00835384" w:rsidP="00835384">
      <w:pPr>
        <w:rPr>
          <w:b/>
          <w:lang w:val="en-CA"/>
        </w:rPr>
      </w:pPr>
      <w:r w:rsidRPr="00835384">
        <w:rPr>
          <w:b/>
          <w:lang w:val="en-CA"/>
        </w:rPr>
        <w:t xml:space="preserve">So? So many? So much? Such? Too? Too many? Too much? </w:t>
      </w:r>
    </w:p>
    <w:p w14:paraId="202A534C" w14:textId="77777777" w:rsidR="00835384" w:rsidRDefault="00835384" w:rsidP="00835384">
      <w:pPr>
        <w:rPr>
          <w:lang w:val="en-CA"/>
        </w:rPr>
      </w:pPr>
    </w:p>
    <w:p w14:paraId="12CA5252" w14:textId="77777777" w:rsidR="00835384" w:rsidRPr="00835384" w:rsidRDefault="00835384" w:rsidP="00835384">
      <w:pPr>
        <w:rPr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Task</w:t>
      </w:r>
      <w:r w:rsidRPr="00835384">
        <w:rPr>
          <w:sz w:val="20"/>
          <w:szCs w:val="20"/>
          <w:lang w:val="en-CA"/>
        </w:rPr>
        <w:t>: Read a sentence to your partner. Your partner will decide if it’s correct or not. If it’s incorrect, your partner should correct the sentence.</w:t>
      </w:r>
    </w:p>
    <w:p w14:paraId="76C4C0BE" w14:textId="77777777" w:rsidR="00835384" w:rsidRPr="00835384" w:rsidRDefault="00835384" w:rsidP="00835384">
      <w:pPr>
        <w:rPr>
          <w:sz w:val="20"/>
          <w:szCs w:val="20"/>
          <w:lang w:val="en-CA"/>
        </w:rPr>
      </w:pPr>
    </w:p>
    <w:p w14:paraId="752338A0" w14:textId="77777777" w:rsidR="00835384" w:rsidRPr="00835384" w:rsidRDefault="00835384" w:rsidP="00835384">
      <w:pPr>
        <w:rPr>
          <w:b/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Student A</w:t>
      </w:r>
    </w:p>
    <w:p w14:paraId="634038DA" w14:textId="77777777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This cake is too delicious. I want another piece! (too = so)</w:t>
      </w:r>
    </w:p>
    <w:p w14:paraId="31D1DE3C" w14:textId="77777777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There were too much people in the train, so I couldn’t get on. (much = many)</w:t>
      </w:r>
    </w:p>
    <w:p w14:paraId="5B4771DF" w14:textId="77777777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My husband is such a nice guy. (correct)</w:t>
      </w:r>
    </w:p>
    <w:p w14:paraId="5EE85C30" w14:textId="7BA16E4B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It was so much hot that we didn’t want to go outside. (</w:t>
      </w:r>
      <w:r w:rsidR="00B02B1A">
        <w:rPr>
          <w:sz w:val="20"/>
          <w:szCs w:val="20"/>
          <w:lang w:val="en-CA"/>
        </w:rPr>
        <w:t>so</w:t>
      </w:r>
      <w:r w:rsidRPr="00835384">
        <w:rPr>
          <w:sz w:val="20"/>
          <w:szCs w:val="20"/>
          <w:lang w:val="en-CA"/>
        </w:rPr>
        <w:t xml:space="preserve"> </w:t>
      </w:r>
      <w:r w:rsidRPr="00835384">
        <w:rPr>
          <w:strike/>
          <w:sz w:val="20"/>
          <w:szCs w:val="20"/>
          <w:lang w:val="en-CA"/>
        </w:rPr>
        <w:t>much</w:t>
      </w:r>
      <w:r w:rsidRPr="00835384">
        <w:rPr>
          <w:sz w:val="20"/>
          <w:szCs w:val="20"/>
          <w:lang w:val="en-CA"/>
        </w:rPr>
        <w:t>)</w:t>
      </w:r>
    </w:p>
    <w:p w14:paraId="13259806" w14:textId="77777777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Yesterday was so nice day.</w:t>
      </w:r>
      <w:r>
        <w:rPr>
          <w:sz w:val="20"/>
          <w:szCs w:val="20"/>
          <w:lang w:val="en-CA"/>
        </w:rPr>
        <w:t xml:space="preserve"> (such a nice day)</w:t>
      </w:r>
    </w:p>
    <w:p w14:paraId="2445D7F4" w14:textId="77777777" w:rsid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When I was a child, I had too much free time. I loved it. (too = so)</w:t>
      </w:r>
    </w:p>
    <w:p w14:paraId="267A60D7" w14:textId="77777777" w:rsidR="00835384" w:rsidRPr="00835384" w:rsidRDefault="00835384" w:rsidP="00835384">
      <w:pPr>
        <w:pStyle w:val="ListParagraph"/>
        <w:numPr>
          <w:ilvl w:val="0"/>
          <w:numId w:val="3"/>
        </w:num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The salaries at that company are too much high. I want to work there! (too much = so)</w:t>
      </w:r>
    </w:p>
    <w:p w14:paraId="3FE1F099" w14:textId="77777777" w:rsidR="00835384" w:rsidRDefault="00835384" w:rsidP="00835384">
      <w:pPr>
        <w:rPr>
          <w:sz w:val="20"/>
          <w:szCs w:val="20"/>
          <w:lang w:val="en-CA"/>
        </w:rPr>
      </w:pPr>
    </w:p>
    <w:p w14:paraId="59D7E4EA" w14:textId="5BFC9FB0" w:rsidR="00835384" w:rsidRPr="00835384" w:rsidRDefault="00C9441D" w:rsidP="00835384">
      <w:pPr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---</w:t>
      </w:r>
      <w:bookmarkStart w:id="0" w:name="_GoBack"/>
      <w:bookmarkEnd w:id="0"/>
    </w:p>
    <w:p w14:paraId="4A75BBD9" w14:textId="77777777" w:rsidR="00835384" w:rsidRPr="00835384" w:rsidRDefault="00835384" w:rsidP="00835384">
      <w:pPr>
        <w:rPr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Task</w:t>
      </w:r>
      <w:r w:rsidRPr="00835384">
        <w:rPr>
          <w:sz w:val="20"/>
          <w:szCs w:val="20"/>
          <w:lang w:val="en-CA"/>
        </w:rPr>
        <w:t>: Read a sentence to your partner. Your partner will decide if it’s correct or not. If it’s incorrect, your partner should correct the sentence.</w:t>
      </w:r>
    </w:p>
    <w:p w14:paraId="21B461AE" w14:textId="77777777" w:rsidR="00835384" w:rsidRPr="00835384" w:rsidRDefault="00835384" w:rsidP="00835384">
      <w:pPr>
        <w:rPr>
          <w:sz w:val="20"/>
          <w:szCs w:val="20"/>
          <w:lang w:val="en-CA"/>
        </w:rPr>
      </w:pPr>
    </w:p>
    <w:p w14:paraId="20140EA1" w14:textId="77777777" w:rsidR="00835384" w:rsidRPr="00835384" w:rsidRDefault="00835384" w:rsidP="00835384">
      <w:pPr>
        <w:rPr>
          <w:b/>
          <w:sz w:val="20"/>
          <w:szCs w:val="20"/>
          <w:lang w:val="en-CA"/>
        </w:rPr>
      </w:pPr>
      <w:r w:rsidRPr="00835384">
        <w:rPr>
          <w:b/>
          <w:sz w:val="20"/>
          <w:szCs w:val="20"/>
          <w:lang w:val="en-CA"/>
        </w:rPr>
        <w:t>Student B</w:t>
      </w:r>
    </w:p>
    <w:p w14:paraId="3C81F5BA" w14:textId="77777777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 child was too much young, so he couldn’t see the movie. (too young)</w:t>
      </w:r>
    </w:p>
    <w:p w14:paraId="60BCC619" w14:textId="77777777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Jane has too many shoes. She should sell some. (correct)</w:t>
      </w:r>
    </w:p>
    <w:p w14:paraId="45088BA4" w14:textId="77777777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You are so beautiful. (correct)</w:t>
      </w:r>
    </w:p>
    <w:p w14:paraId="73E1F541" w14:textId="51D554FB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You put so much salt in the soup. It tastes terrible. (</w:t>
      </w:r>
      <w:r w:rsidR="00B02B1A">
        <w:rPr>
          <w:sz w:val="20"/>
          <w:szCs w:val="20"/>
          <w:lang w:val="en-CA"/>
        </w:rPr>
        <w:t>okay, but ‘</w:t>
      </w:r>
      <w:r w:rsidRPr="00835384">
        <w:rPr>
          <w:sz w:val="20"/>
          <w:szCs w:val="20"/>
          <w:lang w:val="en-CA"/>
        </w:rPr>
        <w:t>too much</w:t>
      </w:r>
      <w:r w:rsidR="00B02B1A">
        <w:rPr>
          <w:sz w:val="20"/>
          <w:szCs w:val="20"/>
          <w:lang w:val="en-CA"/>
        </w:rPr>
        <w:t>’ is more common</w:t>
      </w:r>
      <w:r w:rsidRPr="00835384">
        <w:rPr>
          <w:sz w:val="20"/>
          <w:szCs w:val="20"/>
          <w:lang w:val="en-CA"/>
        </w:rPr>
        <w:t>)</w:t>
      </w:r>
    </w:p>
    <w:p w14:paraId="3E8AC748" w14:textId="77777777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 had never heard such beautiful music. (correct)</w:t>
      </w:r>
    </w:p>
    <w:p w14:paraId="6D0BFAFB" w14:textId="77777777" w:rsidR="00835384" w:rsidRPr="00835384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There’s too many rain in Vancouver. I prefer Toronto. (too much)</w:t>
      </w:r>
    </w:p>
    <w:p w14:paraId="7AE8A4BE" w14:textId="67B73D6A" w:rsidR="00835384" w:rsidRPr="00C9441D" w:rsidRDefault="00835384" w:rsidP="00835384">
      <w:pPr>
        <w:pStyle w:val="ListParagraph"/>
        <w:numPr>
          <w:ilvl w:val="0"/>
          <w:numId w:val="4"/>
        </w:numPr>
        <w:rPr>
          <w:sz w:val="20"/>
          <w:szCs w:val="20"/>
          <w:lang w:val="en-CA"/>
        </w:rPr>
      </w:pPr>
      <w:r w:rsidRPr="00835384">
        <w:rPr>
          <w:sz w:val="20"/>
          <w:szCs w:val="20"/>
          <w:lang w:val="en-CA"/>
        </w:rPr>
        <w:t>I had so great time last night. (such a great time)</w:t>
      </w:r>
    </w:p>
    <w:sectPr w:rsidR="00835384" w:rsidRPr="00C9441D" w:rsidSect="00AB07F5">
      <w:footerReference w:type="default" r:id="rId7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2C09C" w14:textId="77777777" w:rsidR="00294777" w:rsidRDefault="00294777" w:rsidP="00604954">
      <w:r>
        <w:separator/>
      </w:r>
    </w:p>
  </w:endnote>
  <w:endnote w:type="continuationSeparator" w:id="0">
    <w:p w14:paraId="60CADE9C" w14:textId="77777777" w:rsidR="00294777" w:rsidRDefault="00294777" w:rsidP="0060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24B4EF" w14:textId="2F4D3EB0" w:rsidR="00604954" w:rsidRPr="00604954" w:rsidRDefault="00604954" w:rsidP="00C9441D">
    <w:pPr>
      <w:jc w:val="center"/>
      <w:rPr>
        <w:sz w:val="18"/>
        <w:szCs w:val="18"/>
        <w:lang w:val="en-CA"/>
      </w:rPr>
    </w:pPr>
    <w:r w:rsidRPr="00EF218D">
      <w:rPr>
        <w:sz w:val="18"/>
        <w:szCs w:val="18"/>
        <w:lang w:val="en-CA"/>
      </w:rPr>
      <w:t>-- Worksheet created by Matthew Barton of Englishcurrent.com (copyright)</w:t>
    </w:r>
    <w:r w:rsidR="00C9441D">
      <w:rPr>
        <w:sz w:val="18"/>
        <w:szCs w:val="18"/>
        <w:lang w:val="en-CA"/>
      </w:rPr>
      <w:t xml:space="preserve">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372B1" w14:textId="77777777" w:rsidR="00294777" w:rsidRDefault="00294777" w:rsidP="00604954">
      <w:r>
        <w:separator/>
      </w:r>
    </w:p>
  </w:footnote>
  <w:footnote w:type="continuationSeparator" w:id="0">
    <w:p w14:paraId="167A8E77" w14:textId="77777777" w:rsidR="00294777" w:rsidRDefault="00294777" w:rsidP="00604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5223A"/>
    <w:multiLevelType w:val="hybridMultilevel"/>
    <w:tmpl w:val="02DE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A3AC5"/>
    <w:multiLevelType w:val="hybridMultilevel"/>
    <w:tmpl w:val="7A6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90437"/>
    <w:multiLevelType w:val="hybridMultilevel"/>
    <w:tmpl w:val="7A6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9E3398"/>
    <w:multiLevelType w:val="hybridMultilevel"/>
    <w:tmpl w:val="02DE7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84"/>
    <w:rsid w:val="00294777"/>
    <w:rsid w:val="004C5D31"/>
    <w:rsid w:val="00604954"/>
    <w:rsid w:val="00835384"/>
    <w:rsid w:val="009D494F"/>
    <w:rsid w:val="00AB07F5"/>
    <w:rsid w:val="00B02B1A"/>
    <w:rsid w:val="00C9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FBFD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3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954"/>
  </w:style>
  <w:style w:type="paragraph" w:styleId="Footer">
    <w:name w:val="footer"/>
    <w:basedOn w:val="Normal"/>
    <w:link w:val="FooterChar"/>
    <w:uiPriority w:val="99"/>
    <w:unhideWhenUsed/>
    <w:rsid w:val="00604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mbarton</cp:lastModifiedBy>
  <cp:revision>2</cp:revision>
  <cp:lastPrinted>2016-08-18T02:37:00Z</cp:lastPrinted>
  <dcterms:created xsi:type="dcterms:W3CDTF">2018-09-10T07:26:00Z</dcterms:created>
  <dcterms:modified xsi:type="dcterms:W3CDTF">2018-09-10T07:26:00Z</dcterms:modified>
</cp:coreProperties>
</file>